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</w:pPr>
    </w:p>
    <w:p>
      <w:pPr>
        <w:widowControl/>
        <w:shd w:val="clear" w:color="auto" w:fill="FFFFFF"/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eastAsia="zh-CN"/>
        </w:rPr>
        <w:t>参加全市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教师教学技能竞赛决赛教师名单</w:t>
      </w:r>
    </w:p>
    <w:bookmarkEnd w:id="0"/>
    <w:p>
      <w:pPr>
        <w:widowControl/>
        <w:shd w:val="clear" w:color="auto" w:fill="FFFFFF"/>
        <w:spacing w:line="320" w:lineRule="exact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学校（园）：     （盖章）     上报时间：  年   月  日</w:t>
      </w:r>
    </w:p>
    <w:p>
      <w:pPr>
        <w:widowControl/>
        <w:shd w:val="clear" w:color="auto" w:fill="FFFFFF"/>
        <w:spacing w:line="200" w:lineRule="exact"/>
        <w:jc w:val="left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5"/>
        <w:tblW w:w="890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864"/>
        <w:gridCol w:w="846"/>
        <w:gridCol w:w="845"/>
        <w:gridCol w:w="936"/>
        <w:gridCol w:w="1837"/>
        <w:gridCol w:w="1380"/>
        <w:gridCol w:w="14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学科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年龄</w:t>
            </w: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初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赛总分</w:t>
            </w:r>
          </w:p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（全能）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…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注：按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初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赛全能成绩名次的先后顺序填报。</w:t>
      </w:r>
    </w:p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XW5UtAAAAAFAQAADwAA&#10;AAAAAAABACAAAAAiAAAAZHJzL2Rvd25yZXYueG1sUEsBAhQAFAAAAAgAh07iQIuYrbOsAQAARwMA&#10;AA4AAAAAAAAAAQAgAAAAHwEAAGRycy9lMm9Eb2MueG1sUEsFBgAAAAAGAAYAWQEAAD0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5655"/>
    <w:rsid w:val="03E839DA"/>
    <w:rsid w:val="5C295009"/>
    <w:rsid w:val="5D905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2018-09-26T08:56:00Z</dcterms:created>
  <dc:creator>い散落漫天回忆的碎片</dc:creator>
  <cp:lastModifiedBy>い散落漫天回忆的碎片</cp:lastModifiedBy>
  <dcterms:modified xsi:type="dcterms:W3CDTF">2018-09-26T09:01:00Z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