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附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件：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彭阳县20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21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春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覆膜验收汇总表</w:t>
      </w:r>
    </w:p>
    <w:tbl>
      <w:tblPr>
        <w:tblStyle w:val="6"/>
        <w:tblpPr w:leftFromText="180" w:rightFromText="180" w:vertAnchor="text" w:horzAnchor="page" w:tblpX="1465" w:tblpY="511"/>
        <w:tblOverlap w:val="never"/>
        <w:tblW w:w="93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500"/>
        <w:gridCol w:w="1710"/>
        <w:gridCol w:w="1027"/>
        <w:gridCol w:w="1153"/>
        <w:gridCol w:w="925"/>
        <w:gridCol w:w="840"/>
        <w:gridCol w:w="10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镇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任务（亩）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乡镇自验（亩）</w:t>
            </w:r>
          </w:p>
        </w:tc>
        <w:tc>
          <w:tcPr>
            <w:tcW w:w="39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验收组验收结果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eastAsia="zh-CN"/>
              </w:rPr>
              <w:t>合计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eastAsia="zh-CN"/>
              </w:rPr>
              <w:t>合计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抽验面积（亩）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实际验收面积（亩）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实验面积占抽验面积比例%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实际完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eastAsia="zh-CN"/>
              </w:rPr>
              <w:t>成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%</w:t>
            </w:r>
          </w:p>
        </w:tc>
        <w:tc>
          <w:tcPr>
            <w:tcW w:w="10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计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/>
              </w:rPr>
              <w:t>82119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/>
              </w:rPr>
              <w:t>82119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/>
              </w:rPr>
              <w:t>42695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/>
              </w:rPr>
              <w:t>42695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100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白阳镇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17000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17000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5112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古城镇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6439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6439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2729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2729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王洼镇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4700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4700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3505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3505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红河镇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5300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5300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3456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3456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新集乡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7800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7800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5367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5367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草庙乡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11232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11232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7735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7735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孟塬乡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5859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5859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4350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4350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小岔乡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4200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4200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1900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1900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冯庄乡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10500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10500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3641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3641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罗洼乡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2467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2467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1612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1612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交岔乡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365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365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290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290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361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D0592"/>
    <w:rsid w:val="777D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Chars="200" w:firstLine="420" w:firstLineChars="200"/>
    </w:pPr>
    <w:rPr>
      <w:rFonts w:ascii="Times New Roman"/>
    </w:rPr>
  </w:style>
  <w:style w:type="paragraph" w:styleId="3">
    <w:name w:val="Body Text Indent"/>
    <w:basedOn w:val="1"/>
    <w:qFormat/>
    <w:uiPriority w:val="0"/>
    <w:pPr>
      <w:spacing w:line="520" w:lineRule="exact"/>
      <w:ind w:firstLine="640" w:firstLineChars="200"/>
    </w:pPr>
    <w:rPr>
      <w:rFonts w:ascii="仿宋_GB2312" w:eastAsia="仿宋_GB2312"/>
      <w:sz w:val="32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2021-10-26T09:01:00Z</dcterms:created>
  <dc:creator>彭阳县农业农村局收文员</dc:creator>
  <cp:lastModifiedBy>彭阳县农业农村局收文员</cp:lastModifiedBy>
  <dcterms:modified xsi:type="dcterms:W3CDTF">2021-10-26T09:06:07Z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