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-20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20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彭阳县2022年林果产业高质量发展建设项目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pacing w:val="-20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20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（山杏高接改良）资金兑现表</w:t>
      </w:r>
    </w:p>
    <w:p>
      <w:pPr>
        <w:ind w:firstLine="5600" w:firstLineChars="20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单位：个、元、元/个</w:t>
      </w:r>
    </w:p>
    <w:tbl>
      <w:tblPr>
        <w:tblStyle w:val="6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34"/>
        <w:gridCol w:w="1544"/>
        <w:gridCol w:w="1452"/>
        <w:gridCol w:w="730"/>
        <w:gridCol w:w="1249"/>
        <w:gridCol w:w="138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54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成活接点数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本次兑现补助金额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142360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711800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427080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本次兑现总补助金额的60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小岔乡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吊岔村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64010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38406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罗洼乡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石沟村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10204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30612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草庙乡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王岔村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13603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68015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40809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古城镇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郑庄村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13373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66865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40119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孟塬乡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椿树岔村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46832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234160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140496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白杨庄村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12958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64790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38874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城阳乡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杨坪村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32588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162940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97764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outlineLvl w:val="9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附件2 </w:t>
      </w:r>
    </w:p>
    <w:tbl>
      <w:tblPr>
        <w:tblStyle w:val="6"/>
        <w:tblpPr w:leftFromText="180" w:rightFromText="180" w:vertAnchor="text" w:horzAnchor="page" w:tblpX="1706" w:tblpY="237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405"/>
        <w:gridCol w:w="570"/>
        <w:gridCol w:w="797"/>
        <w:gridCol w:w="568"/>
        <w:gridCol w:w="990"/>
        <w:gridCol w:w="825"/>
        <w:gridCol w:w="690"/>
        <w:gridCol w:w="1005"/>
        <w:gridCol w:w="1275"/>
        <w:gridCol w:w="1364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9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0"/>
                <w:w w:val="9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0"/>
                <w:w w:val="9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0"/>
                <w:w w:val="9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彭阳县2022年林果产业高质量发展建设项目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0"/>
                <w:w w:val="9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0"/>
                <w:w w:val="9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（乡村振兴示范村庭院经济林）资金兑现表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8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单位：株、元、元/株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7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红梅杏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  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  额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571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成活株数</w:t>
            </w:r>
          </w:p>
        </w:tc>
        <w:tc>
          <w:tcPr>
            <w:tcW w:w="56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成活株数</w:t>
            </w: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兑现总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本次兑现金额（兑现总金额的60％）</w:t>
            </w: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17844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321192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5599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167970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489162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293497.2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15402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9241.2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5382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3229.2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41940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2432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43776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87876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52725.6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2584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46512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97212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58327.2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9907.2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长城村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2725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49050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49050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29430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杨坪村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4983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89694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117054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70232.4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草滩村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3263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58734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58734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35240.4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20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彭阳县2022年林果产业高质量发展建设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项目（零散户庭院经济林）资金兑现表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单位：株、元、元/株</w:t>
      </w:r>
    </w:p>
    <w:tbl>
      <w:tblPr>
        <w:tblStyle w:val="6"/>
        <w:tblpPr w:leftFromText="180" w:rightFromText="180" w:vertAnchor="text" w:horzAnchor="page" w:tblpX="1151" w:tblpY="299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55"/>
        <w:gridCol w:w="870"/>
        <w:gridCol w:w="750"/>
        <w:gridCol w:w="705"/>
        <w:gridCol w:w="945"/>
        <w:gridCol w:w="778"/>
        <w:gridCol w:w="647"/>
        <w:gridCol w:w="960"/>
        <w:gridCol w:w="1050"/>
        <w:gridCol w:w="1200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红梅杏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成活株数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成活株数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兑现总金额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本次兑现金（兑现总金的60％）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21964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131784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24150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155934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93560.4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柳湾村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87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675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1197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718.2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吊岔村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2760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3186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1911.6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耳成村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城阳乡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城阳村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2830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16980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16980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10188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韩寨村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720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4320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2592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陈沟村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966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5796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5991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3594.6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杨塬村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3628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21768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21768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13060.8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沟圈村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3886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23316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23316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13989.6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新集乡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下马洼村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85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1275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1563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937.8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白河村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480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何山村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王洼镇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山庄村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596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3576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3576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2145.6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北洼村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3192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3192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1915.2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杨寨村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1965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11790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11790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7074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崖堡村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472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2832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1699.2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姚岔村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797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4782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4782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2869.2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路寨村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762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4572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4572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2743.2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王洼村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3234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3234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1940.4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邓岔村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1637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9822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9822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5893.2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赵沟村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877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5262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5262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3157.2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草庙乡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丑畔村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1575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2475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1485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古城镇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丁岗堡村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783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4698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690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10350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15048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9028.8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红河镇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何塬村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503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3018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6750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9768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5860.8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620" w:firstLineChars="900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400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400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400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400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400"/>
        <w:jc w:val="center"/>
        <w:outlineLvl w:val="9"/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outlineLvl w:val="9"/>
        <w:rPr>
          <w:rFonts w:hint="eastAsia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D79A2"/>
    <w:rsid w:val="005E02D3"/>
    <w:rsid w:val="007F4C0D"/>
    <w:rsid w:val="00B15679"/>
    <w:rsid w:val="00D36CF0"/>
    <w:rsid w:val="00E26528"/>
    <w:rsid w:val="01066516"/>
    <w:rsid w:val="01102CE5"/>
    <w:rsid w:val="01186B47"/>
    <w:rsid w:val="011A573D"/>
    <w:rsid w:val="011D4A07"/>
    <w:rsid w:val="01344388"/>
    <w:rsid w:val="013C7F0E"/>
    <w:rsid w:val="01517B36"/>
    <w:rsid w:val="015C39C7"/>
    <w:rsid w:val="01B35FE6"/>
    <w:rsid w:val="01C0446C"/>
    <w:rsid w:val="01C874AE"/>
    <w:rsid w:val="01E47AAE"/>
    <w:rsid w:val="02160CE0"/>
    <w:rsid w:val="02587EEA"/>
    <w:rsid w:val="0267312A"/>
    <w:rsid w:val="02AF6CD7"/>
    <w:rsid w:val="02CC1011"/>
    <w:rsid w:val="02D774A4"/>
    <w:rsid w:val="02DB245B"/>
    <w:rsid w:val="02E65DE4"/>
    <w:rsid w:val="03054788"/>
    <w:rsid w:val="034A2609"/>
    <w:rsid w:val="03697445"/>
    <w:rsid w:val="03822521"/>
    <w:rsid w:val="03B77202"/>
    <w:rsid w:val="04020198"/>
    <w:rsid w:val="04613B3B"/>
    <w:rsid w:val="04DD5A08"/>
    <w:rsid w:val="05130209"/>
    <w:rsid w:val="05226B70"/>
    <w:rsid w:val="05606DE8"/>
    <w:rsid w:val="05D55C33"/>
    <w:rsid w:val="05DA1812"/>
    <w:rsid w:val="05DA3DCB"/>
    <w:rsid w:val="062B7BCD"/>
    <w:rsid w:val="062E261D"/>
    <w:rsid w:val="06315BD3"/>
    <w:rsid w:val="063F03A8"/>
    <w:rsid w:val="068A44E6"/>
    <w:rsid w:val="06BA7187"/>
    <w:rsid w:val="06DF025F"/>
    <w:rsid w:val="06FD003C"/>
    <w:rsid w:val="071A66FD"/>
    <w:rsid w:val="071B436C"/>
    <w:rsid w:val="07404F34"/>
    <w:rsid w:val="07406E75"/>
    <w:rsid w:val="07635427"/>
    <w:rsid w:val="078F161C"/>
    <w:rsid w:val="079441E7"/>
    <w:rsid w:val="079C057C"/>
    <w:rsid w:val="07A554FA"/>
    <w:rsid w:val="07A8215F"/>
    <w:rsid w:val="07A951D1"/>
    <w:rsid w:val="07B472A6"/>
    <w:rsid w:val="07DD1FE9"/>
    <w:rsid w:val="080D5AD9"/>
    <w:rsid w:val="082001FD"/>
    <w:rsid w:val="08382664"/>
    <w:rsid w:val="08BE34C4"/>
    <w:rsid w:val="08CB03F0"/>
    <w:rsid w:val="094334BC"/>
    <w:rsid w:val="097264E3"/>
    <w:rsid w:val="097F4A6D"/>
    <w:rsid w:val="098C66E2"/>
    <w:rsid w:val="099752F1"/>
    <w:rsid w:val="09C625B4"/>
    <w:rsid w:val="09F2595E"/>
    <w:rsid w:val="0A1A5232"/>
    <w:rsid w:val="0A5A150B"/>
    <w:rsid w:val="0A5B644A"/>
    <w:rsid w:val="0A743B58"/>
    <w:rsid w:val="0A750506"/>
    <w:rsid w:val="0ADA6D47"/>
    <w:rsid w:val="0B0972EC"/>
    <w:rsid w:val="0B1B142D"/>
    <w:rsid w:val="0B1C486F"/>
    <w:rsid w:val="0B3939B4"/>
    <w:rsid w:val="0B7D0F14"/>
    <w:rsid w:val="0B974A02"/>
    <w:rsid w:val="0BC65424"/>
    <w:rsid w:val="0BCC6948"/>
    <w:rsid w:val="0BE90C3A"/>
    <w:rsid w:val="0C3C6C75"/>
    <w:rsid w:val="0CAA5D1D"/>
    <w:rsid w:val="0CD84E47"/>
    <w:rsid w:val="0CFF66C3"/>
    <w:rsid w:val="0D1C672E"/>
    <w:rsid w:val="0D3A684C"/>
    <w:rsid w:val="0D566509"/>
    <w:rsid w:val="0D632731"/>
    <w:rsid w:val="0D6912CE"/>
    <w:rsid w:val="0D8619D2"/>
    <w:rsid w:val="0DEE32CF"/>
    <w:rsid w:val="0E1B05F7"/>
    <w:rsid w:val="0E242B31"/>
    <w:rsid w:val="0E39516A"/>
    <w:rsid w:val="0EB7055E"/>
    <w:rsid w:val="0EC20E94"/>
    <w:rsid w:val="0EDA68B5"/>
    <w:rsid w:val="0EFB780F"/>
    <w:rsid w:val="0F14796A"/>
    <w:rsid w:val="0F212F71"/>
    <w:rsid w:val="0F3C7973"/>
    <w:rsid w:val="0FCC08CF"/>
    <w:rsid w:val="0FDB5042"/>
    <w:rsid w:val="0FE0221D"/>
    <w:rsid w:val="0FF517E1"/>
    <w:rsid w:val="106974CE"/>
    <w:rsid w:val="107A444B"/>
    <w:rsid w:val="10A3375A"/>
    <w:rsid w:val="10C07B54"/>
    <w:rsid w:val="10C81537"/>
    <w:rsid w:val="10F20828"/>
    <w:rsid w:val="11074991"/>
    <w:rsid w:val="110B026E"/>
    <w:rsid w:val="11106B38"/>
    <w:rsid w:val="118F1145"/>
    <w:rsid w:val="11956637"/>
    <w:rsid w:val="11A766DB"/>
    <w:rsid w:val="11D5577A"/>
    <w:rsid w:val="11F21837"/>
    <w:rsid w:val="11F91A0F"/>
    <w:rsid w:val="12154D55"/>
    <w:rsid w:val="121A5333"/>
    <w:rsid w:val="122040A1"/>
    <w:rsid w:val="1236065A"/>
    <w:rsid w:val="128A3B7A"/>
    <w:rsid w:val="12E432A4"/>
    <w:rsid w:val="12F2431E"/>
    <w:rsid w:val="134C1D9C"/>
    <w:rsid w:val="13811DC3"/>
    <w:rsid w:val="13B677BF"/>
    <w:rsid w:val="13BA2D08"/>
    <w:rsid w:val="143A605E"/>
    <w:rsid w:val="1468338E"/>
    <w:rsid w:val="14875FB2"/>
    <w:rsid w:val="14AA1626"/>
    <w:rsid w:val="14B321E7"/>
    <w:rsid w:val="14B94F1A"/>
    <w:rsid w:val="14C87E19"/>
    <w:rsid w:val="150067FD"/>
    <w:rsid w:val="15091017"/>
    <w:rsid w:val="152A331B"/>
    <w:rsid w:val="15506F44"/>
    <w:rsid w:val="15667212"/>
    <w:rsid w:val="157051A6"/>
    <w:rsid w:val="15CE62A7"/>
    <w:rsid w:val="16014775"/>
    <w:rsid w:val="16034361"/>
    <w:rsid w:val="16506215"/>
    <w:rsid w:val="16637EFA"/>
    <w:rsid w:val="166E4205"/>
    <w:rsid w:val="168A674F"/>
    <w:rsid w:val="16CD3E32"/>
    <w:rsid w:val="16F22FCF"/>
    <w:rsid w:val="17381014"/>
    <w:rsid w:val="176A52AD"/>
    <w:rsid w:val="17DF4613"/>
    <w:rsid w:val="18014834"/>
    <w:rsid w:val="18177298"/>
    <w:rsid w:val="18384AED"/>
    <w:rsid w:val="18417492"/>
    <w:rsid w:val="187937A2"/>
    <w:rsid w:val="188C164C"/>
    <w:rsid w:val="190158C8"/>
    <w:rsid w:val="190C00B6"/>
    <w:rsid w:val="19643710"/>
    <w:rsid w:val="19C85004"/>
    <w:rsid w:val="19E96E70"/>
    <w:rsid w:val="1A124CF6"/>
    <w:rsid w:val="1A47147E"/>
    <w:rsid w:val="1A603B0A"/>
    <w:rsid w:val="1A6E3601"/>
    <w:rsid w:val="1AD53D43"/>
    <w:rsid w:val="1ADB2167"/>
    <w:rsid w:val="1AE660F7"/>
    <w:rsid w:val="1B1D594F"/>
    <w:rsid w:val="1B2E27B4"/>
    <w:rsid w:val="1B2F7436"/>
    <w:rsid w:val="1B305752"/>
    <w:rsid w:val="1B330CDC"/>
    <w:rsid w:val="1B530595"/>
    <w:rsid w:val="1B6923C1"/>
    <w:rsid w:val="1BD373C7"/>
    <w:rsid w:val="1BD418D5"/>
    <w:rsid w:val="1BF12FE2"/>
    <w:rsid w:val="1BF43AE6"/>
    <w:rsid w:val="1C0968AD"/>
    <w:rsid w:val="1C0E3B2B"/>
    <w:rsid w:val="1C3A30CC"/>
    <w:rsid w:val="1C5360F3"/>
    <w:rsid w:val="1C5E7519"/>
    <w:rsid w:val="1D094A59"/>
    <w:rsid w:val="1D343136"/>
    <w:rsid w:val="1D6836A4"/>
    <w:rsid w:val="1D753044"/>
    <w:rsid w:val="1DA91D2E"/>
    <w:rsid w:val="1DBF7F6A"/>
    <w:rsid w:val="1DC14201"/>
    <w:rsid w:val="1E2D2C5C"/>
    <w:rsid w:val="1E523975"/>
    <w:rsid w:val="1EC444E3"/>
    <w:rsid w:val="1F2D0239"/>
    <w:rsid w:val="1F5A78BD"/>
    <w:rsid w:val="1FDB4977"/>
    <w:rsid w:val="1FE45B8F"/>
    <w:rsid w:val="1FEE600E"/>
    <w:rsid w:val="1FFE3255"/>
    <w:rsid w:val="20163CA9"/>
    <w:rsid w:val="207B182E"/>
    <w:rsid w:val="20A0321C"/>
    <w:rsid w:val="20C655B8"/>
    <w:rsid w:val="20D45952"/>
    <w:rsid w:val="20DD51E1"/>
    <w:rsid w:val="20EC5FD7"/>
    <w:rsid w:val="20F01ABA"/>
    <w:rsid w:val="210A682F"/>
    <w:rsid w:val="21E25EF2"/>
    <w:rsid w:val="21F9720F"/>
    <w:rsid w:val="22087570"/>
    <w:rsid w:val="220F03A5"/>
    <w:rsid w:val="22191B1D"/>
    <w:rsid w:val="221A4C20"/>
    <w:rsid w:val="224A387E"/>
    <w:rsid w:val="225958CF"/>
    <w:rsid w:val="227F647F"/>
    <w:rsid w:val="22903119"/>
    <w:rsid w:val="229E01B9"/>
    <w:rsid w:val="22CD2505"/>
    <w:rsid w:val="22F41918"/>
    <w:rsid w:val="232923C7"/>
    <w:rsid w:val="2350158C"/>
    <w:rsid w:val="236F27A9"/>
    <w:rsid w:val="23725CC6"/>
    <w:rsid w:val="23C31CB2"/>
    <w:rsid w:val="23C534A7"/>
    <w:rsid w:val="23E80619"/>
    <w:rsid w:val="23F04757"/>
    <w:rsid w:val="23F60B5E"/>
    <w:rsid w:val="240A7B1A"/>
    <w:rsid w:val="2440770B"/>
    <w:rsid w:val="24655237"/>
    <w:rsid w:val="24824D6A"/>
    <w:rsid w:val="24895A43"/>
    <w:rsid w:val="248C43BE"/>
    <w:rsid w:val="248D280D"/>
    <w:rsid w:val="249A3C98"/>
    <w:rsid w:val="24C07518"/>
    <w:rsid w:val="24E37A64"/>
    <w:rsid w:val="24EF2370"/>
    <w:rsid w:val="25275BAF"/>
    <w:rsid w:val="255904E3"/>
    <w:rsid w:val="255B4F43"/>
    <w:rsid w:val="258A77BB"/>
    <w:rsid w:val="25983EAA"/>
    <w:rsid w:val="259A6901"/>
    <w:rsid w:val="25B85ABF"/>
    <w:rsid w:val="25F52D4B"/>
    <w:rsid w:val="26091151"/>
    <w:rsid w:val="26302579"/>
    <w:rsid w:val="263A52A7"/>
    <w:rsid w:val="265E0BE2"/>
    <w:rsid w:val="26695C8E"/>
    <w:rsid w:val="267D3B15"/>
    <w:rsid w:val="268121DB"/>
    <w:rsid w:val="272A5C38"/>
    <w:rsid w:val="27D3668C"/>
    <w:rsid w:val="27DB13EB"/>
    <w:rsid w:val="27E14088"/>
    <w:rsid w:val="27E20C48"/>
    <w:rsid w:val="27FD228C"/>
    <w:rsid w:val="280825CE"/>
    <w:rsid w:val="28597463"/>
    <w:rsid w:val="285B382B"/>
    <w:rsid w:val="285D01E6"/>
    <w:rsid w:val="286E05B6"/>
    <w:rsid w:val="288147D0"/>
    <w:rsid w:val="289B427E"/>
    <w:rsid w:val="28C26701"/>
    <w:rsid w:val="291C4445"/>
    <w:rsid w:val="291D6768"/>
    <w:rsid w:val="292D3B6E"/>
    <w:rsid w:val="2932036A"/>
    <w:rsid w:val="2932054C"/>
    <w:rsid w:val="297373F5"/>
    <w:rsid w:val="297F21E6"/>
    <w:rsid w:val="29C06F39"/>
    <w:rsid w:val="29F340D8"/>
    <w:rsid w:val="29FF28E7"/>
    <w:rsid w:val="2A531695"/>
    <w:rsid w:val="2A652FD1"/>
    <w:rsid w:val="2A6F33CE"/>
    <w:rsid w:val="2AC23C84"/>
    <w:rsid w:val="2AF34366"/>
    <w:rsid w:val="2B2664BF"/>
    <w:rsid w:val="2B427D70"/>
    <w:rsid w:val="2B4F46DC"/>
    <w:rsid w:val="2B730A58"/>
    <w:rsid w:val="2BA85BA1"/>
    <w:rsid w:val="2BBE6FC1"/>
    <w:rsid w:val="2BE17FAD"/>
    <w:rsid w:val="2BE20283"/>
    <w:rsid w:val="2BED7D24"/>
    <w:rsid w:val="2C3841C4"/>
    <w:rsid w:val="2C5602E6"/>
    <w:rsid w:val="2CB1340E"/>
    <w:rsid w:val="2CB84897"/>
    <w:rsid w:val="2CBF2670"/>
    <w:rsid w:val="2CC8465A"/>
    <w:rsid w:val="2CD96EC6"/>
    <w:rsid w:val="2CED4B84"/>
    <w:rsid w:val="2D2265FF"/>
    <w:rsid w:val="2D475220"/>
    <w:rsid w:val="2D5D74E5"/>
    <w:rsid w:val="2D674970"/>
    <w:rsid w:val="2D8B0017"/>
    <w:rsid w:val="2DB14572"/>
    <w:rsid w:val="2DD57E78"/>
    <w:rsid w:val="2DF844C5"/>
    <w:rsid w:val="2DFC6C8F"/>
    <w:rsid w:val="2E257294"/>
    <w:rsid w:val="2E6D5FA8"/>
    <w:rsid w:val="2E8C6CAC"/>
    <w:rsid w:val="2E9064F0"/>
    <w:rsid w:val="2EB26BBE"/>
    <w:rsid w:val="2EBB528E"/>
    <w:rsid w:val="2EE5125E"/>
    <w:rsid w:val="2EE66786"/>
    <w:rsid w:val="2EEE6CB6"/>
    <w:rsid w:val="2F006047"/>
    <w:rsid w:val="2F315DC2"/>
    <w:rsid w:val="2F6B1A03"/>
    <w:rsid w:val="2F75335D"/>
    <w:rsid w:val="2F7B57A6"/>
    <w:rsid w:val="2F9642EE"/>
    <w:rsid w:val="2FB00908"/>
    <w:rsid w:val="2FF17351"/>
    <w:rsid w:val="302413CC"/>
    <w:rsid w:val="305626EF"/>
    <w:rsid w:val="30A06894"/>
    <w:rsid w:val="30AC4EE5"/>
    <w:rsid w:val="30E2693D"/>
    <w:rsid w:val="3128400B"/>
    <w:rsid w:val="31654B97"/>
    <w:rsid w:val="31CD2D1E"/>
    <w:rsid w:val="31CE28B4"/>
    <w:rsid w:val="31E812B8"/>
    <w:rsid w:val="32150138"/>
    <w:rsid w:val="321C693E"/>
    <w:rsid w:val="323C105B"/>
    <w:rsid w:val="327B01AF"/>
    <w:rsid w:val="327D2862"/>
    <w:rsid w:val="328E0A27"/>
    <w:rsid w:val="32E07E94"/>
    <w:rsid w:val="33113C7F"/>
    <w:rsid w:val="331518B8"/>
    <w:rsid w:val="333767B4"/>
    <w:rsid w:val="33AF7ECC"/>
    <w:rsid w:val="33C5646D"/>
    <w:rsid w:val="3408005C"/>
    <w:rsid w:val="34266298"/>
    <w:rsid w:val="342D09F0"/>
    <w:rsid w:val="345170BD"/>
    <w:rsid w:val="34921B96"/>
    <w:rsid w:val="34CF733D"/>
    <w:rsid w:val="34E70F3E"/>
    <w:rsid w:val="34E97B34"/>
    <w:rsid w:val="3503468C"/>
    <w:rsid w:val="351B47C7"/>
    <w:rsid w:val="352159DA"/>
    <w:rsid w:val="354E647A"/>
    <w:rsid w:val="35503FCA"/>
    <w:rsid w:val="3598372D"/>
    <w:rsid w:val="35CA4AAF"/>
    <w:rsid w:val="36054163"/>
    <w:rsid w:val="36081DAF"/>
    <w:rsid w:val="36267E77"/>
    <w:rsid w:val="362E0DE4"/>
    <w:rsid w:val="364E7126"/>
    <w:rsid w:val="36656C8E"/>
    <w:rsid w:val="366D2195"/>
    <w:rsid w:val="367B1849"/>
    <w:rsid w:val="368A0B1A"/>
    <w:rsid w:val="369B1926"/>
    <w:rsid w:val="369B1F47"/>
    <w:rsid w:val="36AC0892"/>
    <w:rsid w:val="36BE23A4"/>
    <w:rsid w:val="36F628C5"/>
    <w:rsid w:val="370F5BF3"/>
    <w:rsid w:val="371451AD"/>
    <w:rsid w:val="37175A3F"/>
    <w:rsid w:val="37304BB0"/>
    <w:rsid w:val="373D6888"/>
    <w:rsid w:val="37B5088F"/>
    <w:rsid w:val="37E07B77"/>
    <w:rsid w:val="37E23C47"/>
    <w:rsid w:val="37E86DAC"/>
    <w:rsid w:val="380F5D44"/>
    <w:rsid w:val="38326661"/>
    <w:rsid w:val="387E438D"/>
    <w:rsid w:val="38810311"/>
    <w:rsid w:val="38D3030C"/>
    <w:rsid w:val="38D50B3A"/>
    <w:rsid w:val="394238BC"/>
    <w:rsid w:val="39435D65"/>
    <w:rsid w:val="397B681B"/>
    <w:rsid w:val="398F32A8"/>
    <w:rsid w:val="39B135C2"/>
    <w:rsid w:val="39DC6078"/>
    <w:rsid w:val="39E1238A"/>
    <w:rsid w:val="39E33301"/>
    <w:rsid w:val="39E33C03"/>
    <w:rsid w:val="39E749DA"/>
    <w:rsid w:val="39F429B2"/>
    <w:rsid w:val="3A462AEB"/>
    <w:rsid w:val="3A4B4C85"/>
    <w:rsid w:val="3A795037"/>
    <w:rsid w:val="3A983889"/>
    <w:rsid w:val="3A9B4AAC"/>
    <w:rsid w:val="3B0C47F3"/>
    <w:rsid w:val="3B4970A5"/>
    <w:rsid w:val="3B4B097E"/>
    <w:rsid w:val="3B513CED"/>
    <w:rsid w:val="3BA8192D"/>
    <w:rsid w:val="3BD908FF"/>
    <w:rsid w:val="3C01424E"/>
    <w:rsid w:val="3C212F03"/>
    <w:rsid w:val="3C301B51"/>
    <w:rsid w:val="3C3C3194"/>
    <w:rsid w:val="3C6D4450"/>
    <w:rsid w:val="3C8358F8"/>
    <w:rsid w:val="3C922FD2"/>
    <w:rsid w:val="3C932270"/>
    <w:rsid w:val="3CA9212C"/>
    <w:rsid w:val="3CD845B7"/>
    <w:rsid w:val="3CE62FD6"/>
    <w:rsid w:val="3D1F0259"/>
    <w:rsid w:val="3D5A24DB"/>
    <w:rsid w:val="3D5F3619"/>
    <w:rsid w:val="3D7A2E1C"/>
    <w:rsid w:val="3D9565D4"/>
    <w:rsid w:val="3D9B6643"/>
    <w:rsid w:val="3DB90E3A"/>
    <w:rsid w:val="3DCE3BF8"/>
    <w:rsid w:val="3E4E3FEE"/>
    <w:rsid w:val="3E533995"/>
    <w:rsid w:val="3E5C6FCA"/>
    <w:rsid w:val="3E694F44"/>
    <w:rsid w:val="3E7F6CA5"/>
    <w:rsid w:val="3EB9027F"/>
    <w:rsid w:val="3EBA53F7"/>
    <w:rsid w:val="3F4861AF"/>
    <w:rsid w:val="3F772463"/>
    <w:rsid w:val="3F8731BB"/>
    <w:rsid w:val="3FA34CFB"/>
    <w:rsid w:val="4046733F"/>
    <w:rsid w:val="40956FC4"/>
    <w:rsid w:val="40DC4FE4"/>
    <w:rsid w:val="41467DBB"/>
    <w:rsid w:val="417D71B4"/>
    <w:rsid w:val="417E7F5D"/>
    <w:rsid w:val="41835D2C"/>
    <w:rsid w:val="41E3790B"/>
    <w:rsid w:val="41E769AE"/>
    <w:rsid w:val="42042FA4"/>
    <w:rsid w:val="420448C7"/>
    <w:rsid w:val="42607713"/>
    <w:rsid w:val="42C12DF5"/>
    <w:rsid w:val="42DD708C"/>
    <w:rsid w:val="42F26745"/>
    <w:rsid w:val="43387D8E"/>
    <w:rsid w:val="43445F01"/>
    <w:rsid w:val="436A55DB"/>
    <w:rsid w:val="436B0B81"/>
    <w:rsid w:val="43833453"/>
    <w:rsid w:val="438B6C2D"/>
    <w:rsid w:val="43931C95"/>
    <w:rsid w:val="43C50F66"/>
    <w:rsid w:val="43F84A13"/>
    <w:rsid w:val="4471395C"/>
    <w:rsid w:val="448408F8"/>
    <w:rsid w:val="448A68C8"/>
    <w:rsid w:val="44CC7E0C"/>
    <w:rsid w:val="44E41590"/>
    <w:rsid w:val="44E60D07"/>
    <w:rsid w:val="4509022D"/>
    <w:rsid w:val="45902184"/>
    <w:rsid w:val="45E53517"/>
    <w:rsid w:val="45FC0635"/>
    <w:rsid w:val="45FF7E13"/>
    <w:rsid w:val="4605225A"/>
    <w:rsid w:val="46497D9C"/>
    <w:rsid w:val="46515A9D"/>
    <w:rsid w:val="465D47C6"/>
    <w:rsid w:val="466D0BCB"/>
    <w:rsid w:val="468C13C7"/>
    <w:rsid w:val="46933CB4"/>
    <w:rsid w:val="469C2E35"/>
    <w:rsid w:val="46D251AB"/>
    <w:rsid w:val="470B22A8"/>
    <w:rsid w:val="470C4AA8"/>
    <w:rsid w:val="47111358"/>
    <w:rsid w:val="47426425"/>
    <w:rsid w:val="47574EB7"/>
    <w:rsid w:val="47734C33"/>
    <w:rsid w:val="477E62A2"/>
    <w:rsid w:val="47826F39"/>
    <w:rsid w:val="478760B1"/>
    <w:rsid w:val="478A2129"/>
    <w:rsid w:val="479D26F4"/>
    <w:rsid w:val="47D26B7A"/>
    <w:rsid w:val="48110BBF"/>
    <w:rsid w:val="48127A01"/>
    <w:rsid w:val="481F73AC"/>
    <w:rsid w:val="489B7F60"/>
    <w:rsid w:val="489D4CBA"/>
    <w:rsid w:val="48AA00C3"/>
    <w:rsid w:val="48BA312D"/>
    <w:rsid w:val="48E63CB0"/>
    <w:rsid w:val="491349B8"/>
    <w:rsid w:val="491D6B5F"/>
    <w:rsid w:val="491E5AC0"/>
    <w:rsid w:val="49212069"/>
    <w:rsid w:val="492B374F"/>
    <w:rsid w:val="49612996"/>
    <w:rsid w:val="49A96449"/>
    <w:rsid w:val="49B46F18"/>
    <w:rsid w:val="49D202BB"/>
    <w:rsid w:val="49D47FBD"/>
    <w:rsid w:val="49ED62E3"/>
    <w:rsid w:val="49F232AC"/>
    <w:rsid w:val="4A1E5CC9"/>
    <w:rsid w:val="4A217931"/>
    <w:rsid w:val="4A265C61"/>
    <w:rsid w:val="4A34268D"/>
    <w:rsid w:val="4A6E52F3"/>
    <w:rsid w:val="4AC62B5D"/>
    <w:rsid w:val="4ADB29D9"/>
    <w:rsid w:val="4B0661F0"/>
    <w:rsid w:val="4B165CF8"/>
    <w:rsid w:val="4B171FD8"/>
    <w:rsid w:val="4B4E3401"/>
    <w:rsid w:val="4B61274D"/>
    <w:rsid w:val="4B6564F2"/>
    <w:rsid w:val="4B746DFF"/>
    <w:rsid w:val="4BD712FC"/>
    <w:rsid w:val="4C037E6C"/>
    <w:rsid w:val="4C616323"/>
    <w:rsid w:val="4C9B0335"/>
    <w:rsid w:val="4CA94A00"/>
    <w:rsid w:val="4CA96702"/>
    <w:rsid w:val="4CC20CEF"/>
    <w:rsid w:val="4CC629A1"/>
    <w:rsid w:val="4CDB0314"/>
    <w:rsid w:val="4CDC60BC"/>
    <w:rsid w:val="4D34315E"/>
    <w:rsid w:val="4D9D5DD7"/>
    <w:rsid w:val="4DF16D93"/>
    <w:rsid w:val="4DFE1EAD"/>
    <w:rsid w:val="4E3E3BB6"/>
    <w:rsid w:val="4EAC20A2"/>
    <w:rsid w:val="4EBA5B94"/>
    <w:rsid w:val="4ECC123B"/>
    <w:rsid w:val="4F0D69F1"/>
    <w:rsid w:val="4F2969E8"/>
    <w:rsid w:val="4F3D6C76"/>
    <w:rsid w:val="4F9667DE"/>
    <w:rsid w:val="4FAF12AD"/>
    <w:rsid w:val="4FF952FD"/>
    <w:rsid w:val="50080D5D"/>
    <w:rsid w:val="501C4B91"/>
    <w:rsid w:val="502D54B9"/>
    <w:rsid w:val="505C2C6C"/>
    <w:rsid w:val="50901254"/>
    <w:rsid w:val="50C775F5"/>
    <w:rsid w:val="50DE0D9A"/>
    <w:rsid w:val="50E1462C"/>
    <w:rsid w:val="50ED78EA"/>
    <w:rsid w:val="5148249A"/>
    <w:rsid w:val="516F5BDD"/>
    <w:rsid w:val="51A52348"/>
    <w:rsid w:val="51C371D6"/>
    <w:rsid w:val="52495BD9"/>
    <w:rsid w:val="52605CE0"/>
    <w:rsid w:val="527B01D1"/>
    <w:rsid w:val="52AA4500"/>
    <w:rsid w:val="52B1244E"/>
    <w:rsid w:val="52CE6014"/>
    <w:rsid w:val="52D06B83"/>
    <w:rsid w:val="532E70B1"/>
    <w:rsid w:val="53346CD5"/>
    <w:rsid w:val="53514493"/>
    <w:rsid w:val="535B622C"/>
    <w:rsid w:val="5368240C"/>
    <w:rsid w:val="537165FE"/>
    <w:rsid w:val="53CA10F1"/>
    <w:rsid w:val="53FA5960"/>
    <w:rsid w:val="54053B28"/>
    <w:rsid w:val="54187587"/>
    <w:rsid w:val="543725EA"/>
    <w:rsid w:val="54534857"/>
    <w:rsid w:val="54761C17"/>
    <w:rsid w:val="548427BB"/>
    <w:rsid w:val="549D621A"/>
    <w:rsid w:val="549E19F5"/>
    <w:rsid w:val="54C64806"/>
    <w:rsid w:val="54D008CE"/>
    <w:rsid w:val="54DF2E99"/>
    <w:rsid w:val="54ED71FC"/>
    <w:rsid w:val="550A2980"/>
    <w:rsid w:val="55470D98"/>
    <w:rsid w:val="555F355A"/>
    <w:rsid w:val="56064B27"/>
    <w:rsid w:val="560A409B"/>
    <w:rsid w:val="56450BFC"/>
    <w:rsid w:val="564A1294"/>
    <w:rsid w:val="569F2A45"/>
    <w:rsid w:val="56A5760C"/>
    <w:rsid w:val="57107806"/>
    <w:rsid w:val="573F4B61"/>
    <w:rsid w:val="577240ED"/>
    <w:rsid w:val="58074BE7"/>
    <w:rsid w:val="58304A31"/>
    <w:rsid w:val="58E9225D"/>
    <w:rsid w:val="59521EB3"/>
    <w:rsid w:val="59A45FE0"/>
    <w:rsid w:val="59C33CB0"/>
    <w:rsid w:val="59DE6126"/>
    <w:rsid w:val="5A4076F0"/>
    <w:rsid w:val="5A7442E7"/>
    <w:rsid w:val="5A8324D0"/>
    <w:rsid w:val="5AB944EF"/>
    <w:rsid w:val="5AED1227"/>
    <w:rsid w:val="5B16170E"/>
    <w:rsid w:val="5B36017F"/>
    <w:rsid w:val="5B433741"/>
    <w:rsid w:val="5B49672D"/>
    <w:rsid w:val="5B585C73"/>
    <w:rsid w:val="5B7171E4"/>
    <w:rsid w:val="5B8154B4"/>
    <w:rsid w:val="5B992723"/>
    <w:rsid w:val="5C123574"/>
    <w:rsid w:val="5C2D032E"/>
    <w:rsid w:val="5C4A4EFC"/>
    <w:rsid w:val="5C74619C"/>
    <w:rsid w:val="5C86282F"/>
    <w:rsid w:val="5CAF4470"/>
    <w:rsid w:val="5CD85A8D"/>
    <w:rsid w:val="5D1B35E1"/>
    <w:rsid w:val="5D3807E3"/>
    <w:rsid w:val="5D7010B4"/>
    <w:rsid w:val="5DF7552F"/>
    <w:rsid w:val="5E0153BE"/>
    <w:rsid w:val="5E330A31"/>
    <w:rsid w:val="5E445253"/>
    <w:rsid w:val="5E6328F8"/>
    <w:rsid w:val="5E812BFA"/>
    <w:rsid w:val="5ED20013"/>
    <w:rsid w:val="5ED50C1E"/>
    <w:rsid w:val="5F130742"/>
    <w:rsid w:val="5F9974CB"/>
    <w:rsid w:val="5FB04A50"/>
    <w:rsid w:val="5FB2029E"/>
    <w:rsid w:val="5FFC58F4"/>
    <w:rsid w:val="6000738B"/>
    <w:rsid w:val="601C50CE"/>
    <w:rsid w:val="602F7CB7"/>
    <w:rsid w:val="60477375"/>
    <w:rsid w:val="606C16CA"/>
    <w:rsid w:val="60762E41"/>
    <w:rsid w:val="609A4579"/>
    <w:rsid w:val="60B51CC7"/>
    <w:rsid w:val="60D90D31"/>
    <w:rsid w:val="60DB084D"/>
    <w:rsid w:val="60E94ECF"/>
    <w:rsid w:val="615D43CB"/>
    <w:rsid w:val="61844A22"/>
    <w:rsid w:val="619B0D0E"/>
    <w:rsid w:val="61C97894"/>
    <w:rsid w:val="61F12456"/>
    <w:rsid w:val="61F43BBC"/>
    <w:rsid w:val="620E5C5E"/>
    <w:rsid w:val="623A00DF"/>
    <w:rsid w:val="62421333"/>
    <w:rsid w:val="62470BA4"/>
    <w:rsid w:val="624D247B"/>
    <w:rsid w:val="624D3519"/>
    <w:rsid w:val="625C45D6"/>
    <w:rsid w:val="62AF2629"/>
    <w:rsid w:val="630E3DF9"/>
    <w:rsid w:val="634B2948"/>
    <w:rsid w:val="63664417"/>
    <w:rsid w:val="637972F8"/>
    <w:rsid w:val="63BD50D4"/>
    <w:rsid w:val="63DD3522"/>
    <w:rsid w:val="6435422C"/>
    <w:rsid w:val="643C00AB"/>
    <w:rsid w:val="64421293"/>
    <w:rsid w:val="644536D2"/>
    <w:rsid w:val="64785CA9"/>
    <w:rsid w:val="64826504"/>
    <w:rsid w:val="64945F55"/>
    <w:rsid w:val="64A534E5"/>
    <w:rsid w:val="64C207BA"/>
    <w:rsid w:val="65020228"/>
    <w:rsid w:val="650A07DE"/>
    <w:rsid w:val="652316B4"/>
    <w:rsid w:val="652D6A07"/>
    <w:rsid w:val="65401224"/>
    <w:rsid w:val="654D1CC1"/>
    <w:rsid w:val="657806A8"/>
    <w:rsid w:val="65930DFA"/>
    <w:rsid w:val="65B44573"/>
    <w:rsid w:val="65D24301"/>
    <w:rsid w:val="661A6FB0"/>
    <w:rsid w:val="663C1C4D"/>
    <w:rsid w:val="6679797F"/>
    <w:rsid w:val="66874C61"/>
    <w:rsid w:val="668B4340"/>
    <w:rsid w:val="66A94B53"/>
    <w:rsid w:val="66B2038E"/>
    <w:rsid w:val="66BF1EE8"/>
    <w:rsid w:val="66E55113"/>
    <w:rsid w:val="670E176F"/>
    <w:rsid w:val="6743311E"/>
    <w:rsid w:val="67547608"/>
    <w:rsid w:val="67733429"/>
    <w:rsid w:val="67A92844"/>
    <w:rsid w:val="67E4164E"/>
    <w:rsid w:val="681B54D8"/>
    <w:rsid w:val="68592BEA"/>
    <w:rsid w:val="688C00D2"/>
    <w:rsid w:val="68BF269E"/>
    <w:rsid w:val="68C804D5"/>
    <w:rsid w:val="68D70A95"/>
    <w:rsid w:val="68F40A07"/>
    <w:rsid w:val="69072B6E"/>
    <w:rsid w:val="69363181"/>
    <w:rsid w:val="694B3A58"/>
    <w:rsid w:val="696725D1"/>
    <w:rsid w:val="69A1720F"/>
    <w:rsid w:val="69C262B4"/>
    <w:rsid w:val="6A6656FC"/>
    <w:rsid w:val="6A715E5E"/>
    <w:rsid w:val="6B001A47"/>
    <w:rsid w:val="6B3947F3"/>
    <w:rsid w:val="6B6858E6"/>
    <w:rsid w:val="6B6978EB"/>
    <w:rsid w:val="6B742EE7"/>
    <w:rsid w:val="6BDF4D76"/>
    <w:rsid w:val="6BEF6378"/>
    <w:rsid w:val="6C07686E"/>
    <w:rsid w:val="6C1246C6"/>
    <w:rsid w:val="6C181F77"/>
    <w:rsid w:val="6C295AF7"/>
    <w:rsid w:val="6C3F0A05"/>
    <w:rsid w:val="6C8B16AE"/>
    <w:rsid w:val="6CDC520D"/>
    <w:rsid w:val="6D1329C9"/>
    <w:rsid w:val="6D7E3AF3"/>
    <w:rsid w:val="6DB6154A"/>
    <w:rsid w:val="6E216B46"/>
    <w:rsid w:val="6E3A0398"/>
    <w:rsid w:val="6E41098E"/>
    <w:rsid w:val="6E7F6B60"/>
    <w:rsid w:val="6E910C5D"/>
    <w:rsid w:val="6EB77E63"/>
    <w:rsid w:val="6EBC5625"/>
    <w:rsid w:val="6EF93CD1"/>
    <w:rsid w:val="6F1C53C2"/>
    <w:rsid w:val="6F447461"/>
    <w:rsid w:val="6F67202C"/>
    <w:rsid w:val="6FAF63C8"/>
    <w:rsid w:val="6FB14DC8"/>
    <w:rsid w:val="6FB21608"/>
    <w:rsid w:val="6FBF6331"/>
    <w:rsid w:val="6FCA3704"/>
    <w:rsid w:val="6FE261B5"/>
    <w:rsid w:val="700D0631"/>
    <w:rsid w:val="70193169"/>
    <w:rsid w:val="703B607E"/>
    <w:rsid w:val="70696061"/>
    <w:rsid w:val="7085376C"/>
    <w:rsid w:val="70B14663"/>
    <w:rsid w:val="70CF2D50"/>
    <w:rsid w:val="714F22D1"/>
    <w:rsid w:val="716D7B8D"/>
    <w:rsid w:val="718C0C48"/>
    <w:rsid w:val="71E23BD3"/>
    <w:rsid w:val="71EB58A4"/>
    <w:rsid w:val="720776CC"/>
    <w:rsid w:val="72364953"/>
    <w:rsid w:val="72412C9C"/>
    <w:rsid w:val="72687E74"/>
    <w:rsid w:val="72795376"/>
    <w:rsid w:val="72992B23"/>
    <w:rsid w:val="72B6012D"/>
    <w:rsid w:val="72C22A71"/>
    <w:rsid w:val="72D61B86"/>
    <w:rsid w:val="7309699F"/>
    <w:rsid w:val="73394B4D"/>
    <w:rsid w:val="734A5D86"/>
    <w:rsid w:val="736D6187"/>
    <w:rsid w:val="738809DA"/>
    <w:rsid w:val="73952367"/>
    <w:rsid w:val="73997320"/>
    <w:rsid w:val="73A14D37"/>
    <w:rsid w:val="73C314F4"/>
    <w:rsid w:val="73D13D17"/>
    <w:rsid w:val="73D634D3"/>
    <w:rsid w:val="73F754F0"/>
    <w:rsid w:val="73FA2F94"/>
    <w:rsid w:val="74293A94"/>
    <w:rsid w:val="745A3C2E"/>
    <w:rsid w:val="74650367"/>
    <w:rsid w:val="74690781"/>
    <w:rsid w:val="74C92421"/>
    <w:rsid w:val="74D8325D"/>
    <w:rsid w:val="74FA096F"/>
    <w:rsid w:val="75055911"/>
    <w:rsid w:val="7580164F"/>
    <w:rsid w:val="75837FC1"/>
    <w:rsid w:val="75847657"/>
    <w:rsid w:val="758F2D2B"/>
    <w:rsid w:val="75E902E3"/>
    <w:rsid w:val="760D2CF6"/>
    <w:rsid w:val="765B15F5"/>
    <w:rsid w:val="765B17EF"/>
    <w:rsid w:val="76B83C70"/>
    <w:rsid w:val="77114C4C"/>
    <w:rsid w:val="77497BFE"/>
    <w:rsid w:val="77515F14"/>
    <w:rsid w:val="77A327A5"/>
    <w:rsid w:val="77BC7AA0"/>
    <w:rsid w:val="77C614BB"/>
    <w:rsid w:val="780D3399"/>
    <w:rsid w:val="7850237A"/>
    <w:rsid w:val="78835649"/>
    <w:rsid w:val="78A64A00"/>
    <w:rsid w:val="78BE454E"/>
    <w:rsid w:val="78DE6806"/>
    <w:rsid w:val="78E510D7"/>
    <w:rsid w:val="7927304E"/>
    <w:rsid w:val="793240EC"/>
    <w:rsid w:val="79330FAD"/>
    <w:rsid w:val="79434FCE"/>
    <w:rsid w:val="794C47D6"/>
    <w:rsid w:val="7982669E"/>
    <w:rsid w:val="79B173F3"/>
    <w:rsid w:val="79E71C46"/>
    <w:rsid w:val="7A3D6CCA"/>
    <w:rsid w:val="7A796CDB"/>
    <w:rsid w:val="7A870629"/>
    <w:rsid w:val="7A9B6657"/>
    <w:rsid w:val="7A9C1542"/>
    <w:rsid w:val="7AC20E60"/>
    <w:rsid w:val="7AE868BD"/>
    <w:rsid w:val="7B0A195A"/>
    <w:rsid w:val="7B331EBA"/>
    <w:rsid w:val="7B452C7A"/>
    <w:rsid w:val="7B6A3E54"/>
    <w:rsid w:val="7B8D3794"/>
    <w:rsid w:val="7B8E4D0A"/>
    <w:rsid w:val="7BC25E0A"/>
    <w:rsid w:val="7BD00729"/>
    <w:rsid w:val="7BDA59FC"/>
    <w:rsid w:val="7C3D0134"/>
    <w:rsid w:val="7C4B3C1E"/>
    <w:rsid w:val="7C583F5B"/>
    <w:rsid w:val="7CBF61F4"/>
    <w:rsid w:val="7CCB26EC"/>
    <w:rsid w:val="7D073035"/>
    <w:rsid w:val="7D0B0BB8"/>
    <w:rsid w:val="7D21210B"/>
    <w:rsid w:val="7D5C0D95"/>
    <w:rsid w:val="7D866AB5"/>
    <w:rsid w:val="7D8F7D07"/>
    <w:rsid w:val="7D9823DA"/>
    <w:rsid w:val="7DB06D18"/>
    <w:rsid w:val="7DC324E8"/>
    <w:rsid w:val="7DD25F1C"/>
    <w:rsid w:val="7E066400"/>
    <w:rsid w:val="7E1F715C"/>
    <w:rsid w:val="7E574749"/>
    <w:rsid w:val="7E974D50"/>
    <w:rsid w:val="7EC913D2"/>
    <w:rsid w:val="7EE6475B"/>
    <w:rsid w:val="7EF51FD8"/>
    <w:rsid w:val="7F133F11"/>
    <w:rsid w:val="7F1C011F"/>
    <w:rsid w:val="7F3739E7"/>
    <w:rsid w:val="7F3A344F"/>
    <w:rsid w:val="7F561119"/>
    <w:rsid w:val="7F8B5E04"/>
    <w:rsid w:val="7FB349F0"/>
    <w:rsid w:val="7FBE73BD"/>
    <w:rsid w:val="7FD00644"/>
    <w:rsid w:val="7FE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2022-08-24T01:23:00Z</dcterms:created>
  <dc:creator>Administrator</dc:creator>
  <cp:lastModifiedBy>彭阳局信息员</cp:lastModifiedBy>
  <cp:lastPrinted>2022-08-26T01:12:00Z</cp:lastPrinted>
  <dcterms:modified xsi:type="dcterms:W3CDTF">2022-08-26T02:39:36Z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