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340F">
      <w:r>
        <w:drawing>
          <wp:inline distT="0" distB="0" distL="114300" distR="114300">
            <wp:extent cx="5273675" cy="7192010"/>
            <wp:effectExtent l="0" t="0" r="3175" b="889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9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30680"/>
    <w:p w14:paraId="5BEB1037"/>
    <w:p w14:paraId="6D8C6758"/>
    <w:p w14:paraId="1CA1A6EF"/>
    <w:p w14:paraId="46275504"/>
    <w:p w14:paraId="5EF61C6B"/>
    <w:p w14:paraId="75231598"/>
    <w:p w14:paraId="5E574D0D">
      <w:r>
        <w:drawing>
          <wp:inline distT="0" distB="0" distL="114300" distR="114300">
            <wp:extent cx="5272405" cy="6997065"/>
            <wp:effectExtent l="0" t="0" r="4445" b="1333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9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7878B"/>
    <w:p w14:paraId="43E66CF6"/>
    <w:p w14:paraId="134F521F"/>
    <w:p w14:paraId="37F16018"/>
    <w:p w14:paraId="69CE6D66"/>
    <w:p w14:paraId="370B32A0"/>
    <w:p w14:paraId="48FD505C"/>
    <w:p w14:paraId="4FEBE4ED"/>
    <w:p w14:paraId="15A1398C">
      <w:r>
        <w:drawing>
          <wp:inline distT="0" distB="0" distL="114300" distR="114300">
            <wp:extent cx="5274310" cy="7099300"/>
            <wp:effectExtent l="0" t="0" r="2540" b="635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26418"/>
    <w:p w14:paraId="431403DC"/>
    <w:p w14:paraId="353EDD8C"/>
    <w:p w14:paraId="6C9443B7"/>
    <w:p w14:paraId="0E0C47F0"/>
    <w:p w14:paraId="0BDC322D"/>
    <w:p w14:paraId="2D61F775"/>
    <w:p w14:paraId="471B46D6"/>
    <w:p w14:paraId="71754F5F">
      <w:r>
        <w:drawing>
          <wp:inline distT="0" distB="0" distL="114300" distR="114300">
            <wp:extent cx="5269865" cy="5559425"/>
            <wp:effectExtent l="0" t="0" r="6985" b="317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55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C7E5"/>
    <w:p w14:paraId="289B3191"/>
    <w:p w14:paraId="464FF6C7"/>
    <w:p w14:paraId="7B2137C2"/>
    <w:p w14:paraId="680F95A5"/>
    <w:p w14:paraId="6BFCFFCC"/>
    <w:p w14:paraId="22077A93"/>
    <w:p w14:paraId="010A950A"/>
    <w:p w14:paraId="4864FA64"/>
    <w:p w14:paraId="19E7434C"/>
    <w:p w14:paraId="6ACF6A5A"/>
    <w:p w14:paraId="7358615F"/>
    <w:p w14:paraId="4D58F1C7"/>
    <w:p w14:paraId="599449BF"/>
    <w:p w14:paraId="41E17CE2"/>
    <w:p w14:paraId="55C1EFC7">
      <w:r>
        <w:drawing>
          <wp:inline distT="0" distB="0" distL="114300" distR="114300">
            <wp:extent cx="4905375" cy="7019925"/>
            <wp:effectExtent l="0" t="0" r="9525" b="952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796E4"/>
    <w:p w14:paraId="4F07FD17"/>
    <w:p w14:paraId="26A960B4"/>
    <w:p w14:paraId="61ACA9A7"/>
    <w:p w14:paraId="76608FAA"/>
    <w:p w14:paraId="0236593B"/>
    <w:p w14:paraId="7268FF1B"/>
    <w:p w14:paraId="5E4B5E19"/>
    <w:p w14:paraId="0110E9E3">
      <w:r>
        <w:drawing>
          <wp:inline distT="0" distB="0" distL="114300" distR="114300">
            <wp:extent cx="4991100" cy="6915150"/>
            <wp:effectExtent l="0" t="0" r="0" b="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7D445"/>
    <w:p w14:paraId="72965C0D"/>
    <w:p w14:paraId="4BCCE1E2"/>
    <w:p w14:paraId="3F45BF20"/>
    <w:p w14:paraId="0F27EFC5"/>
    <w:p w14:paraId="25C42BCA"/>
    <w:p w14:paraId="06B81229"/>
    <w:p w14:paraId="52BD797D"/>
    <w:p w14:paraId="5380AC40"/>
    <w:p w14:paraId="000534D9">
      <w:r>
        <w:drawing>
          <wp:inline distT="0" distB="0" distL="114300" distR="114300">
            <wp:extent cx="4914900" cy="6772275"/>
            <wp:effectExtent l="0" t="0" r="0" b="9525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8110C"/>
    <w:p w14:paraId="11EDF0A4"/>
    <w:p w14:paraId="017FD4F9"/>
    <w:p w14:paraId="422D4632"/>
    <w:p w14:paraId="7F8EF6D0"/>
    <w:p w14:paraId="05716218"/>
    <w:p w14:paraId="2F24D0C7"/>
    <w:p w14:paraId="5B41CC84"/>
    <w:p w14:paraId="588E6785"/>
    <w:p w14:paraId="2F304944">
      <w:r>
        <w:drawing>
          <wp:inline distT="0" distB="0" distL="114300" distR="114300">
            <wp:extent cx="4924425" cy="5200650"/>
            <wp:effectExtent l="0" t="0" r="9525" b="0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NmRmM2ZkZmYxNTkwZDBjYTBjZDMwMDY0NDBhMzkifQ=="/>
  </w:docVars>
  <w:rsids>
    <w:rsidRoot w:val="00000000"/>
    <w:rsid w:val="797F5337"/>
    <w:rsid w:val="7CAA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2024-07-17T03:22:59Z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63AC42F85DC445B6910BC308C51FB00B_12</vt:lpwstr>
  </property>
</Properties>
</file>