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1294" w:tblpY="5"/>
        <w:tblOverlap w:val="never"/>
        <w:tblW w:w="97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1775"/>
        <w:gridCol w:w="1212"/>
        <w:gridCol w:w="1563"/>
        <w:gridCol w:w="1937"/>
        <w:gridCol w:w="1225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3" w:type="dxa"/>
          <w:trHeight w:val="620" w:hRule="atLeast"/>
        </w:trPr>
        <w:tc>
          <w:tcPr>
            <w:tcW w:w="9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center"/>
              <w:textAlignment w:val="top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彭阳县居民公共租赁住房审批表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一寸照片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7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申请人及家庭成员不动产登记情况</w:t>
            </w:r>
          </w:p>
        </w:tc>
        <w:tc>
          <w:tcPr>
            <w:tcW w:w="7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有房</w:t>
            </w:r>
            <w:r>
              <w:rPr>
                <w:rStyle w:val="24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24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u w:val="none"/>
                <w:lang w:val="en-US" w:eastAsia="zh-CN" w:bidi="ar"/>
              </w:rPr>
              <w:t xml:space="preserve">  面积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u w:val="none"/>
                <w:lang w:val="en-US" w:eastAsia="zh-CN" w:bidi="ar"/>
              </w:rPr>
              <w:t xml:space="preserve">                不动产管理部门（盖章）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u w:val="none"/>
                <w:lang w:val="en-US" w:eastAsia="zh-CN" w:bidi="ar"/>
              </w:rPr>
              <w:t>无房</w:t>
            </w:r>
            <w:r>
              <w:rPr>
                <w:rStyle w:val="24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24"/>
                <w:rFonts w:hint="default" w:ascii="Times New Roman" w:hAnsi="Times New Roman" w:eastAsia="黑体" w:cs="Times New Roman"/>
                <w:b w:val="0"/>
                <w:bCs w:val="0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u w:val="none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u w:val="none"/>
                <w:lang w:val="en-US" w:eastAsia="zh-CN" w:bidi="ar"/>
              </w:rPr>
              <w:t xml:space="preserve"> 经办人（签字）：                        年    月    日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7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申请人及家庭成员拥有机动车状况</w:t>
            </w:r>
          </w:p>
        </w:tc>
        <w:tc>
          <w:tcPr>
            <w:tcW w:w="7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车管部门（盖章）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经办人（签字）：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7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申请人及家庭成员户籍状况</w:t>
            </w:r>
          </w:p>
        </w:tc>
        <w:tc>
          <w:tcPr>
            <w:tcW w:w="7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派出所（盖章）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经办人（签字）：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申请人及家庭成员拥有营业执照或入股状况</w:t>
            </w:r>
          </w:p>
        </w:tc>
        <w:tc>
          <w:tcPr>
            <w:tcW w:w="7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市监部门（盖章）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经办人（签字）：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白阳镇审核</w:t>
            </w:r>
          </w:p>
        </w:tc>
        <w:tc>
          <w:tcPr>
            <w:tcW w:w="7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440" w:leftChars="105" w:hanging="220" w:hangingChars="1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 办 人：（签字）                     （盖   章）</w:t>
            </w:r>
          </w:p>
          <w:p>
            <w:pPr>
              <w:keepNext w:val="0"/>
              <w:keepLines w:val="0"/>
              <w:widowControl/>
              <w:suppressLineNumbers w:val="0"/>
              <w:ind w:left="440" w:leftChars="105" w:hanging="220" w:hangingChars="1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440" w:leftChars="105" w:hanging="220" w:hangingChars="1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分管领导：（签字）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房城乡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局房管所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</w:t>
            </w:r>
          </w:p>
        </w:tc>
        <w:tc>
          <w:tcPr>
            <w:tcW w:w="7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440" w:leftChars="105" w:hanging="220" w:hangingChars="1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经办人：（签字）                      （盖    章）    </w:t>
            </w:r>
          </w:p>
          <w:p>
            <w:pPr>
              <w:keepNext w:val="0"/>
              <w:keepLines w:val="0"/>
              <w:widowControl/>
              <w:suppressLineNumbers w:val="0"/>
              <w:ind w:left="440" w:leftChars="105" w:hanging="220" w:hangingChars="1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所  长：（签字）                      年    月    日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房城乡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局分管领导审核意见</w:t>
            </w:r>
          </w:p>
        </w:tc>
        <w:tc>
          <w:tcPr>
            <w:tcW w:w="7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2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</w:tbl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outlineLvl w:val="9"/>
        <w:rPr>
          <w:rFonts w:hint="default" w:ascii="Times New Roman" w:hAnsi="Times New Roman" w:cs="Times New Roman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424058C3"/>
    <w:rsid w:val="00884A54"/>
    <w:rsid w:val="00D02FDC"/>
    <w:rsid w:val="00FD3FF8"/>
    <w:rsid w:val="016717B6"/>
    <w:rsid w:val="025E3E4A"/>
    <w:rsid w:val="029901FE"/>
    <w:rsid w:val="02DC2FA0"/>
    <w:rsid w:val="02E212BB"/>
    <w:rsid w:val="02F44A50"/>
    <w:rsid w:val="033B6BB1"/>
    <w:rsid w:val="034530A0"/>
    <w:rsid w:val="034B0E07"/>
    <w:rsid w:val="04870AD3"/>
    <w:rsid w:val="04D145C8"/>
    <w:rsid w:val="04DF02DC"/>
    <w:rsid w:val="04F507D7"/>
    <w:rsid w:val="05146F83"/>
    <w:rsid w:val="057047DB"/>
    <w:rsid w:val="05C721BB"/>
    <w:rsid w:val="065E2AB4"/>
    <w:rsid w:val="06867B4E"/>
    <w:rsid w:val="06C60697"/>
    <w:rsid w:val="06D502C5"/>
    <w:rsid w:val="07404E6F"/>
    <w:rsid w:val="07560148"/>
    <w:rsid w:val="07811918"/>
    <w:rsid w:val="07FC7131"/>
    <w:rsid w:val="080B2EF1"/>
    <w:rsid w:val="08BE660E"/>
    <w:rsid w:val="09AD52DB"/>
    <w:rsid w:val="0AD1462E"/>
    <w:rsid w:val="0B5C5680"/>
    <w:rsid w:val="0B884098"/>
    <w:rsid w:val="0B9653DA"/>
    <w:rsid w:val="0BD30435"/>
    <w:rsid w:val="0CAD4C64"/>
    <w:rsid w:val="0D084EFD"/>
    <w:rsid w:val="0DE43663"/>
    <w:rsid w:val="0EBB76D8"/>
    <w:rsid w:val="0ECA63D7"/>
    <w:rsid w:val="0EF248CE"/>
    <w:rsid w:val="0F1369B0"/>
    <w:rsid w:val="0F2B3EA2"/>
    <w:rsid w:val="10293075"/>
    <w:rsid w:val="10C90828"/>
    <w:rsid w:val="11365A9A"/>
    <w:rsid w:val="114B67C2"/>
    <w:rsid w:val="121C39A0"/>
    <w:rsid w:val="12682CB7"/>
    <w:rsid w:val="12BD7AB1"/>
    <w:rsid w:val="13627735"/>
    <w:rsid w:val="13807882"/>
    <w:rsid w:val="13A77874"/>
    <w:rsid w:val="1429434A"/>
    <w:rsid w:val="14903A03"/>
    <w:rsid w:val="14962272"/>
    <w:rsid w:val="155C29B8"/>
    <w:rsid w:val="15C055F8"/>
    <w:rsid w:val="16701801"/>
    <w:rsid w:val="16905015"/>
    <w:rsid w:val="16A67761"/>
    <w:rsid w:val="171F4F87"/>
    <w:rsid w:val="17216C73"/>
    <w:rsid w:val="17C656D1"/>
    <w:rsid w:val="17DE180B"/>
    <w:rsid w:val="17E8278F"/>
    <w:rsid w:val="17E8784F"/>
    <w:rsid w:val="18377E01"/>
    <w:rsid w:val="18EA40B2"/>
    <w:rsid w:val="198909D9"/>
    <w:rsid w:val="19AC6EA4"/>
    <w:rsid w:val="1A876600"/>
    <w:rsid w:val="1AE61F00"/>
    <w:rsid w:val="1B4E0F7B"/>
    <w:rsid w:val="1B8214E4"/>
    <w:rsid w:val="1C0B5D09"/>
    <w:rsid w:val="1C5E4BEF"/>
    <w:rsid w:val="1D312583"/>
    <w:rsid w:val="1D592FD8"/>
    <w:rsid w:val="1D5D2CFA"/>
    <w:rsid w:val="1D647DCB"/>
    <w:rsid w:val="1E8A387D"/>
    <w:rsid w:val="1EFF3B17"/>
    <w:rsid w:val="1FFE62E7"/>
    <w:rsid w:val="20F62302"/>
    <w:rsid w:val="2125781C"/>
    <w:rsid w:val="21A02449"/>
    <w:rsid w:val="21C6507C"/>
    <w:rsid w:val="21E859CD"/>
    <w:rsid w:val="22636563"/>
    <w:rsid w:val="233F0F51"/>
    <w:rsid w:val="2345283A"/>
    <w:rsid w:val="23D32348"/>
    <w:rsid w:val="240F0A1B"/>
    <w:rsid w:val="244F202D"/>
    <w:rsid w:val="2450418F"/>
    <w:rsid w:val="245F4B17"/>
    <w:rsid w:val="2461005E"/>
    <w:rsid w:val="24672195"/>
    <w:rsid w:val="24CF7B1C"/>
    <w:rsid w:val="25707A34"/>
    <w:rsid w:val="25F42B0E"/>
    <w:rsid w:val="275356FD"/>
    <w:rsid w:val="27BD60A2"/>
    <w:rsid w:val="28094628"/>
    <w:rsid w:val="287E5A2D"/>
    <w:rsid w:val="28B452E9"/>
    <w:rsid w:val="291B492B"/>
    <w:rsid w:val="29630787"/>
    <w:rsid w:val="2A8C21AD"/>
    <w:rsid w:val="2AAA22D8"/>
    <w:rsid w:val="2AD80DBB"/>
    <w:rsid w:val="2AD95BFE"/>
    <w:rsid w:val="2AE037DD"/>
    <w:rsid w:val="2B200685"/>
    <w:rsid w:val="2B3F524A"/>
    <w:rsid w:val="2B98721E"/>
    <w:rsid w:val="2D0B5A2D"/>
    <w:rsid w:val="2E131DC3"/>
    <w:rsid w:val="2F31119C"/>
    <w:rsid w:val="2F5B0055"/>
    <w:rsid w:val="2FC76867"/>
    <w:rsid w:val="2FFF0351"/>
    <w:rsid w:val="308F17D7"/>
    <w:rsid w:val="31001F9D"/>
    <w:rsid w:val="310A1429"/>
    <w:rsid w:val="317B43F7"/>
    <w:rsid w:val="31EF9608"/>
    <w:rsid w:val="32873844"/>
    <w:rsid w:val="348A1621"/>
    <w:rsid w:val="34977EA1"/>
    <w:rsid w:val="34AC360C"/>
    <w:rsid w:val="350C4B41"/>
    <w:rsid w:val="355E0F76"/>
    <w:rsid w:val="358A4D0B"/>
    <w:rsid w:val="35914CB1"/>
    <w:rsid w:val="36585186"/>
    <w:rsid w:val="369FFB2A"/>
    <w:rsid w:val="36D70CDA"/>
    <w:rsid w:val="36F56820"/>
    <w:rsid w:val="36FD75AE"/>
    <w:rsid w:val="37356887"/>
    <w:rsid w:val="37613BB2"/>
    <w:rsid w:val="380442E7"/>
    <w:rsid w:val="38212E6C"/>
    <w:rsid w:val="38923E40"/>
    <w:rsid w:val="39650DCB"/>
    <w:rsid w:val="39A41CC4"/>
    <w:rsid w:val="3A5005A7"/>
    <w:rsid w:val="3A594734"/>
    <w:rsid w:val="3A693749"/>
    <w:rsid w:val="3ADC107A"/>
    <w:rsid w:val="3B8F0CF3"/>
    <w:rsid w:val="3C2B5E46"/>
    <w:rsid w:val="3C980E56"/>
    <w:rsid w:val="3CEC4E7B"/>
    <w:rsid w:val="3DBD4ADC"/>
    <w:rsid w:val="3DF704E0"/>
    <w:rsid w:val="3F8F5F50"/>
    <w:rsid w:val="3FE87663"/>
    <w:rsid w:val="3FEECC35"/>
    <w:rsid w:val="3FF56397"/>
    <w:rsid w:val="3FF91C43"/>
    <w:rsid w:val="404C45D0"/>
    <w:rsid w:val="40641931"/>
    <w:rsid w:val="40F50229"/>
    <w:rsid w:val="41387183"/>
    <w:rsid w:val="414B0064"/>
    <w:rsid w:val="419F17A7"/>
    <w:rsid w:val="424058C3"/>
    <w:rsid w:val="42BC653D"/>
    <w:rsid w:val="42E23753"/>
    <w:rsid w:val="43486F7A"/>
    <w:rsid w:val="43911CEE"/>
    <w:rsid w:val="445D2A26"/>
    <w:rsid w:val="44ED05DE"/>
    <w:rsid w:val="462374B7"/>
    <w:rsid w:val="46366929"/>
    <w:rsid w:val="46FD2328"/>
    <w:rsid w:val="47780315"/>
    <w:rsid w:val="47DA6F53"/>
    <w:rsid w:val="48474AB5"/>
    <w:rsid w:val="48894DB6"/>
    <w:rsid w:val="48F7340B"/>
    <w:rsid w:val="49082F01"/>
    <w:rsid w:val="495D0D66"/>
    <w:rsid w:val="4A0F7F82"/>
    <w:rsid w:val="4AF17F14"/>
    <w:rsid w:val="4D0E344B"/>
    <w:rsid w:val="4D2A7EDC"/>
    <w:rsid w:val="4DC11774"/>
    <w:rsid w:val="4DE84B3E"/>
    <w:rsid w:val="4E3F9ACA"/>
    <w:rsid w:val="4E401CC0"/>
    <w:rsid w:val="4EB31119"/>
    <w:rsid w:val="4F3C708C"/>
    <w:rsid w:val="4F7B600A"/>
    <w:rsid w:val="4FF711B4"/>
    <w:rsid w:val="5050301C"/>
    <w:rsid w:val="509742A1"/>
    <w:rsid w:val="50AD360B"/>
    <w:rsid w:val="50FD0C7B"/>
    <w:rsid w:val="511A0C8B"/>
    <w:rsid w:val="524A4B80"/>
    <w:rsid w:val="52962481"/>
    <w:rsid w:val="52BB3FEB"/>
    <w:rsid w:val="52DE4780"/>
    <w:rsid w:val="53704C19"/>
    <w:rsid w:val="539DCDE7"/>
    <w:rsid w:val="53E03F34"/>
    <w:rsid w:val="554769AA"/>
    <w:rsid w:val="559B1480"/>
    <w:rsid w:val="55C65AB7"/>
    <w:rsid w:val="55E44F0F"/>
    <w:rsid w:val="564A67F9"/>
    <w:rsid w:val="56E03CFB"/>
    <w:rsid w:val="570E4E8B"/>
    <w:rsid w:val="572C6BCA"/>
    <w:rsid w:val="57874D4A"/>
    <w:rsid w:val="57C62A02"/>
    <w:rsid w:val="57EE645B"/>
    <w:rsid w:val="584D773E"/>
    <w:rsid w:val="584E601F"/>
    <w:rsid w:val="58881B3A"/>
    <w:rsid w:val="588B0E7B"/>
    <w:rsid w:val="58C1283E"/>
    <w:rsid w:val="58DF7C00"/>
    <w:rsid w:val="58EB563E"/>
    <w:rsid w:val="591E77B1"/>
    <w:rsid w:val="5935043D"/>
    <w:rsid w:val="59880ED7"/>
    <w:rsid w:val="5CAF3317"/>
    <w:rsid w:val="5CFE7A6F"/>
    <w:rsid w:val="5D586F90"/>
    <w:rsid w:val="5E014E34"/>
    <w:rsid w:val="5E197F3F"/>
    <w:rsid w:val="5E7A0EBB"/>
    <w:rsid w:val="5FAE4C9B"/>
    <w:rsid w:val="601506F6"/>
    <w:rsid w:val="601F36B2"/>
    <w:rsid w:val="602D0512"/>
    <w:rsid w:val="604E3321"/>
    <w:rsid w:val="60643E0B"/>
    <w:rsid w:val="6158447A"/>
    <w:rsid w:val="627A6D65"/>
    <w:rsid w:val="63871290"/>
    <w:rsid w:val="639E4317"/>
    <w:rsid w:val="659753FA"/>
    <w:rsid w:val="65BB252E"/>
    <w:rsid w:val="65C5678B"/>
    <w:rsid w:val="65DFB71E"/>
    <w:rsid w:val="663064FC"/>
    <w:rsid w:val="66507891"/>
    <w:rsid w:val="66A22F56"/>
    <w:rsid w:val="66A32C06"/>
    <w:rsid w:val="66B92B6E"/>
    <w:rsid w:val="66FD1947"/>
    <w:rsid w:val="66FE1EF0"/>
    <w:rsid w:val="670C2E48"/>
    <w:rsid w:val="674B7756"/>
    <w:rsid w:val="67C00AF9"/>
    <w:rsid w:val="67ED2DDC"/>
    <w:rsid w:val="68356DF7"/>
    <w:rsid w:val="688C4664"/>
    <w:rsid w:val="68C42635"/>
    <w:rsid w:val="69178C01"/>
    <w:rsid w:val="69F06CC2"/>
    <w:rsid w:val="69F9526D"/>
    <w:rsid w:val="6A225674"/>
    <w:rsid w:val="6AEE0BAA"/>
    <w:rsid w:val="6B5910F0"/>
    <w:rsid w:val="6C036C99"/>
    <w:rsid w:val="6C0469A5"/>
    <w:rsid w:val="6C8402FD"/>
    <w:rsid w:val="6E557D40"/>
    <w:rsid w:val="6FB6088F"/>
    <w:rsid w:val="70512D7D"/>
    <w:rsid w:val="706C78BD"/>
    <w:rsid w:val="706F6D95"/>
    <w:rsid w:val="70A42B98"/>
    <w:rsid w:val="70B702A1"/>
    <w:rsid w:val="70EE60E3"/>
    <w:rsid w:val="70FF644D"/>
    <w:rsid w:val="714A5FD9"/>
    <w:rsid w:val="71A26D5B"/>
    <w:rsid w:val="71BD5779"/>
    <w:rsid w:val="72FFF92E"/>
    <w:rsid w:val="731838A4"/>
    <w:rsid w:val="73AF326C"/>
    <w:rsid w:val="73ED757B"/>
    <w:rsid w:val="74350BA9"/>
    <w:rsid w:val="75043524"/>
    <w:rsid w:val="756432E3"/>
    <w:rsid w:val="75EEE4CF"/>
    <w:rsid w:val="76477010"/>
    <w:rsid w:val="76922582"/>
    <w:rsid w:val="76F90533"/>
    <w:rsid w:val="771DDB06"/>
    <w:rsid w:val="77443BFF"/>
    <w:rsid w:val="77FD4323"/>
    <w:rsid w:val="7806619E"/>
    <w:rsid w:val="7A174129"/>
    <w:rsid w:val="7AD72470"/>
    <w:rsid w:val="7B164825"/>
    <w:rsid w:val="7B9E4EB7"/>
    <w:rsid w:val="7BBEAAF3"/>
    <w:rsid w:val="7BEF9926"/>
    <w:rsid w:val="7BEFA619"/>
    <w:rsid w:val="7BF409F7"/>
    <w:rsid w:val="7BF87005"/>
    <w:rsid w:val="7C114526"/>
    <w:rsid w:val="7C87690E"/>
    <w:rsid w:val="7CAA1E85"/>
    <w:rsid w:val="7DCAA8ED"/>
    <w:rsid w:val="7EFBA960"/>
    <w:rsid w:val="7F0230B6"/>
    <w:rsid w:val="7F6A76A1"/>
    <w:rsid w:val="7F7C8A63"/>
    <w:rsid w:val="7FA3B938"/>
    <w:rsid w:val="7FD24155"/>
    <w:rsid w:val="7FD2F292"/>
    <w:rsid w:val="7FDF9656"/>
    <w:rsid w:val="7FEF42F6"/>
    <w:rsid w:val="7FF76B5C"/>
    <w:rsid w:val="8BCEE375"/>
    <w:rsid w:val="A3FB1054"/>
    <w:rsid w:val="ADBA9EF0"/>
    <w:rsid w:val="BA7B23C6"/>
    <w:rsid w:val="BAF6E197"/>
    <w:rsid w:val="BFF35C53"/>
    <w:rsid w:val="BFF4EC58"/>
    <w:rsid w:val="C7CED6B1"/>
    <w:rsid w:val="DD7E1D23"/>
    <w:rsid w:val="DF789B06"/>
    <w:rsid w:val="DF7F5F1C"/>
    <w:rsid w:val="DFDE1494"/>
    <w:rsid w:val="DFFD7E26"/>
    <w:rsid w:val="DFFF9DEF"/>
    <w:rsid w:val="E3FF5AFF"/>
    <w:rsid w:val="E6FE2465"/>
    <w:rsid w:val="E7FDEC60"/>
    <w:rsid w:val="EB73CB57"/>
    <w:rsid w:val="EB7E2EC2"/>
    <w:rsid w:val="EB87450D"/>
    <w:rsid w:val="EBFE231B"/>
    <w:rsid w:val="EC7EA1F3"/>
    <w:rsid w:val="EF5F57AA"/>
    <w:rsid w:val="F57FAA78"/>
    <w:rsid w:val="F6F78F45"/>
    <w:rsid w:val="F7D7D89E"/>
    <w:rsid w:val="F7FB6798"/>
    <w:rsid w:val="F7FF9B54"/>
    <w:rsid w:val="F9B29F91"/>
    <w:rsid w:val="F9F3208E"/>
    <w:rsid w:val="FA728F3A"/>
    <w:rsid w:val="FDB44C6D"/>
    <w:rsid w:val="FE734873"/>
    <w:rsid w:val="FF3E7C33"/>
    <w:rsid w:val="FF7DBCC3"/>
    <w:rsid w:val="FFBF1107"/>
    <w:rsid w:val="FFD8C7D1"/>
    <w:rsid w:val="FFDECF71"/>
    <w:rsid w:val="FFEA6D56"/>
    <w:rsid w:val="FF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560" w:lineRule="exact"/>
    </w:pPr>
    <w:rPr>
      <w:rFonts w:eastAsia="仿宋_GB2312"/>
      <w:sz w:val="32"/>
      <w:szCs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hAnsi="宋体"/>
      <w:sz w:val="24"/>
    </w:r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eastAsia="仿宋_GB2312"/>
      <w:sz w:val="32"/>
    </w:rPr>
  </w:style>
  <w:style w:type="paragraph" w:styleId="5">
    <w:name w:val="footnote text"/>
    <w:qFormat/>
    <w:uiPriority w:val="0"/>
    <w:pPr>
      <w:widowControl w:val="0"/>
    </w:pPr>
    <w:rPr>
      <w:rFonts w:ascii="Times New Roman" w:hAnsi="Times New Roman" w:eastAsia="PMingLiU" w:cs="Arial"/>
      <w:color w:val="000000"/>
      <w:kern w:val="2"/>
      <w:sz w:val="18"/>
      <w:szCs w:val="24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Body Text First Indent"/>
    <w:basedOn w:val="2"/>
    <w:next w:val="12"/>
    <w:qFormat/>
    <w:uiPriority w:val="0"/>
    <w:pPr>
      <w:ind w:firstLine="420" w:firstLineChars="100"/>
    </w:pPr>
  </w:style>
  <w:style w:type="paragraph" w:styleId="12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5">
    <w:name w:val="page number"/>
    <w:basedOn w:val="14"/>
    <w:qFormat/>
    <w:uiPriority w:val="0"/>
  </w:style>
  <w:style w:type="paragraph" w:customStyle="1" w:styleId="16">
    <w:name w:val="正文-啊"/>
    <w:basedOn w:val="1"/>
    <w:qFormat/>
    <w:uiPriority w:val="0"/>
    <w:pPr>
      <w:spacing w:beforeLines="100" w:after="100" w:afterAutospacing="1" w:line="273" w:lineRule="auto"/>
      <w:ind w:left="21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4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51"/>
    <w:basedOn w:val="1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1">
    <w:name w:val="p0"/>
    <w:basedOn w:val="1"/>
    <w:qFormat/>
    <w:uiPriority w:val="0"/>
    <w:pPr>
      <w:widowControl/>
      <w:spacing w:line="560" w:lineRule="exact"/>
    </w:pPr>
    <w:rPr>
      <w:rFonts w:ascii="Calibri" w:hAnsi="Calibri" w:cs="宋体"/>
      <w:kern w:val="0"/>
      <w:sz w:val="32"/>
      <w:szCs w:val="21"/>
    </w:rPr>
  </w:style>
  <w:style w:type="paragraph" w:customStyle="1" w:styleId="2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hAnsi="宋体"/>
      <w:sz w:val="24"/>
    </w:rPr>
  </w:style>
  <w:style w:type="paragraph" w:customStyle="1" w:styleId="23">
    <w:name w:val="p18"/>
    <w:basedOn w:val="1"/>
    <w:qFormat/>
    <w:uiPriority w:val="0"/>
    <w:rPr>
      <w:szCs w:val="21"/>
    </w:rPr>
  </w:style>
  <w:style w:type="character" w:customStyle="1" w:styleId="24">
    <w:name w:val="font41"/>
    <w:basedOn w:val="14"/>
    <w:qFormat/>
    <w:uiPriority w:val="0"/>
    <w:rPr>
      <w:rFonts w:ascii="方正书宋_GBK" w:hAnsi="方正书宋_GBK" w:eastAsia="方正书宋_GBK" w:cs="方正书宋_GBK"/>
      <w:b/>
      <w:bCs/>
      <w:color w:val="000000"/>
      <w:sz w:val="22"/>
      <w:szCs w:val="22"/>
      <w:u w:val="none"/>
    </w:rPr>
  </w:style>
  <w:style w:type="character" w:customStyle="1" w:styleId="25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6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2023-07-30T23:35:00Z</dcterms:created>
  <dc:creator>菊隐风华</dc:creator>
  <cp:lastModifiedBy>俱往矣</cp:lastModifiedBy>
  <cp:lastPrinted>2023-09-19T18:12:00Z</cp:lastPrinted>
  <dcterms:modified xsi:type="dcterms:W3CDTF">2023-10-08T08:53:48Z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2EEAF25588BE481197120996EDF997CB_13</vt:lpwstr>
  </property>
</Properties>
</file>