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page" w:tblpX="1294" w:tblpY="5"/>
        <w:tblOverlap w:val="never"/>
        <w:tblW w:w="9840" w:type="dxa"/>
        <w:tblInd w:w="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267"/>
        <w:gridCol w:w="1571"/>
        <w:gridCol w:w="320"/>
        <w:gridCol w:w="990"/>
        <w:gridCol w:w="693"/>
        <w:gridCol w:w="1190"/>
        <w:gridCol w:w="2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彭阳县新入职干部公共租赁住房审批表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与申请人关系</w:t>
            </w:r>
          </w:p>
        </w:tc>
        <w:tc>
          <w:tcPr>
            <w:tcW w:w="3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 请 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一寸照片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是（   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否（   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领取房补</w:t>
            </w:r>
          </w:p>
        </w:tc>
        <w:tc>
          <w:tcPr>
            <w:tcW w:w="69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领导（签字）：                            单 位 盖 章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申请人及家庭成员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住房情况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房管部门</w:t>
            </w:r>
          </w:p>
        </w:tc>
        <w:tc>
          <w:tcPr>
            <w:tcW w:w="35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经办人（签字）：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房管部门（盖章）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管理部门</w:t>
            </w:r>
          </w:p>
        </w:tc>
        <w:tc>
          <w:tcPr>
            <w:tcW w:w="35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8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有房</w:t>
            </w:r>
            <w:r>
              <w:rPr>
                <w:rStyle w:val="20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18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t xml:space="preserve">    ） 面积 </w:t>
            </w:r>
            <w:r>
              <w:rPr>
                <w:rStyle w:val="19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t xml:space="preserve">          </w:t>
            </w:r>
            <w:r>
              <w:rPr>
                <w:rStyle w:val="18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18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t xml:space="preserve"> 无房</w:t>
            </w:r>
            <w:r>
              <w:rPr>
                <w:rStyle w:val="20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18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t xml:space="preserve">    </w:t>
            </w:r>
            <w:r>
              <w:rPr>
                <w:rStyle w:val="20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t>）</w:t>
            </w:r>
            <w:r>
              <w:rPr>
                <w:rStyle w:val="18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Style w:val="18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18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t xml:space="preserve"> 经办人（签字）：</w:t>
            </w:r>
            <w:r>
              <w:rPr>
                <w:rStyle w:val="18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18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t xml:space="preserve"> 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不动产管理部门（盖章）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房城乡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局房管所审核</w:t>
            </w:r>
          </w:p>
        </w:tc>
        <w:tc>
          <w:tcPr>
            <w:tcW w:w="3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经办人（签字）：  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   日                            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副所长（签字）：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   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所长（签字）：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房城乡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局分管领导审核</w:t>
            </w:r>
          </w:p>
        </w:tc>
        <w:tc>
          <w:tcPr>
            <w:tcW w:w="82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6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t xml:space="preserve">                     签  字  ：       </w:t>
            </w:r>
            <w:r>
              <w:rPr>
                <w:rStyle w:val="26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26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t xml:space="preserve">     </w:t>
            </w:r>
            <w:r>
              <w:rPr>
                <w:rStyle w:val="26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26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t xml:space="preserve">                                               年 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恒诚公司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</w:t>
            </w:r>
          </w:p>
        </w:tc>
        <w:tc>
          <w:tcPr>
            <w:tcW w:w="4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经办人（签字）：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年    月    日</w:t>
            </w:r>
          </w:p>
        </w:tc>
        <w:tc>
          <w:tcPr>
            <w:tcW w:w="4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负责人（签字）：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年    月     日</w:t>
            </w:r>
          </w:p>
        </w:tc>
      </w:tr>
    </w:tbl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outlineLvl w:val="9"/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424058C3"/>
    <w:rsid w:val="00884A54"/>
    <w:rsid w:val="00D02FDC"/>
    <w:rsid w:val="00FD3FF8"/>
    <w:rsid w:val="016717B6"/>
    <w:rsid w:val="025E3E4A"/>
    <w:rsid w:val="029901FE"/>
    <w:rsid w:val="02DC2FA0"/>
    <w:rsid w:val="02E212BB"/>
    <w:rsid w:val="02F44A50"/>
    <w:rsid w:val="033B6BB1"/>
    <w:rsid w:val="034530A0"/>
    <w:rsid w:val="034B0E07"/>
    <w:rsid w:val="04870AD3"/>
    <w:rsid w:val="04D145C8"/>
    <w:rsid w:val="04DF02DC"/>
    <w:rsid w:val="04F507D7"/>
    <w:rsid w:val="05146F83"/>
    <w:rsid w:val="057047DB"/>
    <w:rsid w:val="05C721BB"/>
    <w:rsid w:val="065E2AB4"/>
    <w:rsid w:val="06867B4E"/>
    <w:rsid w:val="06C60697"/>
    <w:rsid w:val="06D502C5"/>
    <w:rsid w:val="07404E6F"/>
    <w:rsid w:val="07560148"/>
    <w:rsid w:val="07811918"/>
    <w:rsid w:val="07FC7131"/>
    <w:rsid w:val="080B2EF1"/>
    <w:rsid w:val="08BE660E"/>
    <w:rsid w:val="09AD52DB"/>
    <w:rsid w:val="0AD1462E"/>
    <w:rsid w:val="0B5C5680"/>
    <w:rsid w:val="0B884098"/>
    <w:rsid w:val="0B9653DA"/>
    <w:rsid w:val="0BD30435"/>
    <w:rsid w:val="0CAD4C64"/>
    <w:rsid w:val="0D084EFD"/>
    <w:rsid w:val="0DE43663"/>
    <w:rsid w:val="0EBB76D8"/>
    <w:rsid w:val="0ECA63D7"/>
    <w:rsid w:val="0EF248CE"/>
    <w:rsid w:val="0F1369B0"/>
    <w:rsid w:val="0F2B3EA2"/>
    <w:rsid w:val="10293075"/>
    <w:rsid w:val="10C90828"/>
    <w:rsid w:val="11365A9A"/>
    <w:rsid w:val="114B67C2"/>
    <w:rsid w:val="121C39A0"/>
    <w:rsid w:val="12682CB7"/>
    <w:rsid w:val="12BD7AB1"/>
    <w:rsid w:val="13627735"/>
    <w:rsid w:val="13807882"/>
    <w:rsid w:val="13A77874"/>
    <w:rsid w:val="1429434A"/>
    <w:rsid w:val="14903A03"/>
    <w:rsid w:val="14962272"/>
    <w:rsid w:val="155C29B8"/>
    <w:rsid w:val="15C055F8"/>
    <w:rsid w:val="16701801"/>
    <w:rsid w:val="16905015"/>
    <w:rsid w:val="16A67761"/>
    <w:rsid w:val="171F4F87"/>
    <w:rsid w:val="17216C73"/>
    <w:rsid w:val="17C656D1"/>
    <w:rsid w:val="17DE180B"/>
    <w:rsid w:val="17E8278F"/>
    <w:rsid w:val="17E8784F"/>
    <w:rsid w:val="18377E01"/>
    <w:rsid w:val="18EA40B2"/>
    <w:rsid w:val="198909D9"/>
    <w:rsid w:val="19AC6EA4"/>
    <w:rsid w:val="1A876600"/>
    <w:rsid w:val="1AE61F00"/>
    <w:rsid w:val="1B4E0F7B"/>
    <w:rsid w:val="1B8214E4"/>
    <w:rsid w:val="1C0B5D09"/>
    <w:rsid w:val="1C5E4BEF"/>
    <w:rsid w:val="1D312583"/>
    <w:rsid w:val="1D592FD8"/>
    <w:rsid w:val="1D5D2CFA"/>
    <w:rsid w:val="1D647DCB"/>
    <w:rsid w:val="1E8A387D"/>
    <w:rsid w:val="1EFF3B17"/>
    <w:rsid w:val="1FFE62E7"/>
    <w:rsid w:val="20F62302"/>
    <w:rsid w:val="2125781C"/>
    <w:rsid w:val="21A02449"/>
    <w:rsid w:val="21C6507C"/>
    <w:rsid w:val="21E859CD"/>
    <w:rsid w:val="22636563"/>
    <w:rsid w:val="233F0F51"/>
    <w:rsid w:val="2345283A"/>
    <w:rsid w:val="23D32348"/>
    <w:rsid w:val="240F0A1B"/>
    <w:rsid w:val="244F202D"/>
    <w:rsid w:val="2450418F"/>
    <w:rsid w:val="245F4B17"/>
    <w:rsid w:val="2461005E"/>
    <w:rsid w:val="24672195"/>
    <w:rsid w:val="24CF7B1C"/>
    <w:rsid w:val="25707A34"/>
    <w:rsid w:val="25F42B0E"/>
    <w:rsid w:val="275356FD"/>
    <w:rsid w:val="27BD60A2"/>
    <w:rsid w:val="28094628"/>
    <w:rsid w:val="287E5A2D"/>
    <w:rsid w:val="28B452E9"/>
    <w:rsid w:val="291B492B"/>
    <w:rsid w:val="29630787"/>
    <w:rsid w:val="2A8C21AD"/>
    <w:rsid w:val="2AAA22D8"/>
    <w:rsid w:val="2AD80DBB"/>
    <w:rsid w:val="2AD95BFE"/>
    <w:rsid w:val="2AE037DD"/>
    <w:rsid w:val="2B200685"/>
    <w:rsid w:val="2B3F524A"/>
    <w:rsid w:val="2B98721E"/>
    <w:rsid w:val="2D0B5A2D"/>
    <w:rsid w:val="2E131DC3"/>
    <w:rsid w:val="2F31119C"/>
    <w:rsid w:val="2F5B0055"/>
    <w:rsid w:val="2FC76867"/>
    <w:rsid w:val="2FFF0351"/>
    <w:rsid w:val="308F17D7"/>
    <w:rsid w:val="31001F9D"/>
    <w:rsid w:val="310A1429"/>
    <w:rsid w:val="317B43F7"/>
    <w:rsid w:val="31EF9608"/>
    <w:rsid w:val="32873844"/>
    <w:rsid w:val="348A1621"/>
    <w:rsid w:val="34977EA1"/>
    <w:rsid w:val="34AC360C"/>
    <w:rsid w:val="350C4B41"/>
    <w:rsid w:val="355E0F76"/>
    <w:rsid w:val="358A4D0B"/>
    <w:rsid w:val="35914CB1"/>
    <w:rsid w:val="36585186"/>
    <w:rsid w:val="369FFB2A"/>
    <w:rsid w:val="36D70CDA"/>
    <w:rsid w:val="36F56820"/>
    <w:rsid w:val="36FD75AE"/>
    <w:rsid w:val="37356887"/>
    <w:rsid w:val="37613BB2"/>
    <w:rsid w:val="380442E7"/>
    <w:rsid w:val="38212E6C"/>
    <w:rsid w:val="38923E40"/>
    <w:rsid w:val="39650DCB"/>
    <w:rsid w:val="39A41CC4"/>
    <w:rsid w:val="3A5005A7"/>
    <w:rsid w:val="3A594734"/>
    <w:rsid w:val="3A693749"/>
    <w:rsid w:val="3ADC107A"/>
    <w:rsid w:val="3B8F0CF3"/>
    <w:rsid w:val="3C980E56"/>
    <w:rsid w:val="3CEC4E7B"/>
    <w:rsid w:val="3DBD4ADC"/>
    <w:rsid w:val="3DF704E0"/>
    <w:rsid w:val="3F8F5F50"/>
    <w:rsid w:val="3FE87663"/>
    <w:rsid w:val="3FEECC35"/>
    <w:rsid w:val="3FF56397"/>
    <w:rsid w:val="3FF91C43"/>
    <w:rsid w:val="404C45D0"/>
    <w:rsid w:val="40641931"/>
    <w:rsid w:val="40F50229"/>
    <w:rsid w:val="41387183"/>
    <w:rsid w:val="414B0064"/>
    <w:rsid w:val="419F17A7"/>
    <w:rsid w:val="424058C3"/>
    <w:rsid w:val="42BC653D"/>
    <w:rsid w:val="42E23753"/>
    <w:rsid w:val="43486F7A"/>
    <w:rsid w:val="43911CEE"/>
    <w:rsid w:val="445D2A26"/>
    <w:rsid w:val="44ED05DE"/>
    <w:rsid w:val="462374B7"/>
    <w:rsid w:val="46366929"/>
    <w:rsid w:val="46FD2328"/>
    <w:rsid w:val="47780315"/>
    <w:rsid w:val="47DA6F53"/>
    <w:rsid w:val="48474AB5"/>
    <w:rsid w:val="48894DB6"/>
    <w:rsid w:val="48F7340B"/>
    <w:rsid w:val="49082F01"/>
    <w:rsid w:val="495D0D66"/>
    <w:rsid w:val="4A0F7F82"/>
    <w:rsid w:val="4AF17F14"/>
    <w:rsid w:val="4D0E344B"/>
    <w:rsid w:val="4D2A7EDC"/>
    <w:rsid w:val="4DC11774"/>
    <w:rsid w:val="4DE84B3E"/>
    <w:rsid w:val="4E3F9ACA"/>
    <w:rsid w:val="4E401CC0"/>
    <w:rsid w:val="4EB31119"/>
    <w:rsid w:val="4F3C708C"/>
    <w:rsid w:val="4F7B600A"/>
    <w:rsid w:val="4FF711B4"/>
    <w:rsid w:val="5050301C"/>
    <w:rsid w:val="509742A1"/>
    <w:rsid w:val="50AD360B"/>
    <w:rsid w:val="50FD0C7B"/>
    <w:rsid w:val="511A0C8B"/>
    <w:rsid w:val="524A4B80"/>
    <w:rsid w:val="52962481"/>
    <w:rsid w:val="52BB3FEB"/>
    <w:rsid w:val="53704C19"/>
    <w:rsid w:val="539DCDE7"/>
    <w:rsid w:val="53E03F34"/>
    <w:rsid w:val="554769AA"/>
    <w:rsid w:val="559B1480"/>
    <w:rsid w:val="55C65AB7"/>
    <w:rsid w:val="55E44F0F"/>
    <w:rsid w:val="564A67F9"/>
    <w:rsid w:val="56E03CFB"/>
    <w:rsid w:val="570E4E8B"/>
    <w:rsid w:val="57874D4A"/>
    <w:rsid w:val="57C62A02"/>
    <w:rsid w:val="57EE645B"/>
    <w:rsid w:val="584D773E"/>
    <w:rsid w:val="584E601F"/>
    <w:rsid w:val="58881B3A"/>
    <w:rsid w:val="588B0E7B"/>
    <w:rsid w:val="58C1283E"/>
    <w:rsid w:val="58DF7C00"/>
    <w:rsid w:val="58EB563E"/>
    <w:rsid w:val="591E77B1"/>
    <w:rsid w:val="5935043D"/>
    <w:rsid w:val="59880ED7"/>
    <w:rsid w:val="5CAF3317"/>
    <w:rsid w:val="5CFE7A6F"/>
    <w:rsid w:val="5D586F90"/>
    <w:rsid w:val="5E014E34"/>
    <w:rsid w:val="5E197F3F"/>
    <w:rsid w:val="5E7A0EBB"/>
    <w:rsid w:val="5FAE4C9B"/>
    <w:rsid w:val="601506F6"/>
    <w:rsid w:val="601F36B2"/>
    <w:rsid w:val="602D0512"/>
    <w:rsid w:val="604E3321"/>
    <w:rsid w:val="60643E0B"/>
    <w:rsid w:val="6158447A"/>
    <w:rsid w:val="627A6D65"/>
    <w:rsid w:val="63871290"/>
    <w:rsid w:val="639E4317"/>
    <w:rsid w:val="659753FA"/>
    <w:rsid w:val="65BB252E"/>
    <w:rsid w:val="65C5678B"/>
    <w:rsid w:val="65DFB71E"/>
    <w:rsid w:val="663064FC"/>
    <w:rsid w:val="66507891"/>
    <w:rsid w:val="66A22F56"/>
    <w:rsid w:val="66A32C06"/>
    <w:rsid w:val="66B92B6E"/>
    <w:rsid w:val="66FD1947"/>
    <w:rsid w:val="66FE1EF0"/>
    <w:rsid w:val="670C2E48"/>
    <w:rsid w:val="674B7756"/>
    <w:rsid w:val="67C00AF9"/>
    <w:rsid w:val="67ED2DDC"/>
    <w:rsid w:val="68356DF7"/>
    <w:rsid w:val="688C4664"/>
    <w:rsid w:val="68C42635"/>
    <w:rsid w:val="69178C01"/>
    <w:rsid w:val="69F06CC2"/>
    <w:rsid w:val="69F9526D"/>
    <w:rsid w:val="6A225674"/>
    <w:rsid w:val="6AEE0BAA"/>
    <w:rsid w:val="6B5910F0"/>
    <w:rsid w:val="6C036C99"/>
    <w:rsid w:val="6C0469A5"/>
    <w:rsid w:val="6C8402FD"/>
    <w:rsid w:val="6E557D40"/>
    <w:rsid w:val="6FB6088F"/>
    <w:rsid w:val="70512D7D"/>
    <w:rsid w:val="706C78BD"/>
    <w:rsid w:val="706F6D95"/>
    <w:rsid w:val="70A42B98"/>
    <w:rsid w:val="70B702A1"/>
    <w:rsid w:val="70EE60E3"/>
    <w:rsid w:val="70FF644D"/>
    <w:rsid w:val="714A5FD9"/>
    <w:rsid w:val="71A26D5B"/>
    <w:rsid w:val="71BD5779"/>
    <w:rsid w:val="72FFF92E"/>
    <w:rsid w:val="731838A4"/>
    <w:rsid w:val="73AF326C"/>
    <w:rsid w:val="73ED757B"/>
    <w:rsid w:val="74350BA9"/>
    <w:rsid w:val="75043524"/>
    <w:rsid w:val="756432E3"/>
    <w:rsid w:val="75EEE4CF"/>
    <w:rsid w:val="76477010"/>
    <w:rsid w:val="76922582"/>
    <w:rsid w:val="76F90533"/>
    <w:rsid w:val="771DDB06"/>
    <w:rsid w:val="77443BFF"/>
    <w:rsid w:val="77FD4323"/>
    <w:rsid w:val="7806619E"/>
    <w:rsid w:val="78B357E5"/>
    <w:rsid w:val="7A174129"/>
    <w:rsid w:val="7AD72470"/>
    <w:rsid w:val="7B164825"/>
    <w:rsid w:val="7B9E4EB7"/>
    <w:rsid w:val="7BBEAAF3"/>
    <w:rsid w:val="7BEF9926"/>
    <w:rsid w:val="7BEFA619"/>
    <w:rsid w:val="7BF409F7"/>
    <w:rsid w:val="7BF87005"/>
    <w:rsid w:val="7C114526"/>
    <w:rsid w:val="7C87690E"/>
    <w:rsid w:val="7CAA1E85"/>
    <w:rsid w:val="7DCAA8ED"/>
    <w:rsid w:val="7EFBA960"/>
    <w:rsid w:val="7F0230B6"/>
    <w:rsid w:val="7F6A76A1"/>
    <w:rsid w:val="7F7C8A63"/>
    <w:rsid w:val="7FA3B938"/>
    <w:rsid w:val="7FD24155"/>
    <w:rsid w:val="7FD2F292"/>
    <w:rsid w:val="7FDF9656"/>
    <w:rsid w:val="7FEF42F6"/>
    <w:rsid w:val="7FF76B5C"/>
    <w:rsid w:val="8BCEE375"/>
    <w:rsid w:val="A3FB1054"/>
    <w:rsid w:val="ADBA9EF0"/>
    <w:rsid w:val="BA7B23C6"/>
    <w:rsid w:val="BAF6E197"/>
    <w:rsid w:val="BFF35C53"/>
    <w:rsid w:val="BFF4EC58"/>
    <w:rsid w:val="C7CED6B1"/>
    <w:rsid w:val="DD7E1D23"/>
    <w:rsid w:val="DF789B06"/>
    <w:rsid w:val="DF7F5F1C"/>
    <w:rsid w:val="DFDE1494"/>
    <w:rsid w:val="DFFD7E26"/>
    <w:rsid w:val="DFFF9DEF"/>
    <w:rsid w:val="E3FF5AFF"/>
    <w:rsid w:val="E6FE2465"/>
    <w:rsid w:val="E7FDEC60"/>
    <w:rsid w:val="EB73CB57"/>
    <w:rsid w:val="EB7E2EC2"/>
    <w:rsid w:val="EB87450D"/>
    <w:rsid w:val="EBFE231B"/>
    <w:rsid w:val="EC7EA1F3"/>
    <w:rsid w:val="EF5F57AA"/>
    <w:rsid w:val="F57FAA78"/>
    <w:rsid w:val="F6F78F45"/>
    <w:rsid w:val="F7D7D89E"/>
    <w:rsid w:val="F7FB6798"/>
    <w:rsid w:val="F7FF9B54"/>
    <w:rsid w:val="F9B29F91"/>
    <w:rsid w:val="F9F3208E"/>
    <w:rsid w:val="FA728F3A"/>
    <w:rsid w:val="FDB44C6D"/>
    <w:rsid w:val="FE734873"/>
    <w:rsid w:val="FF3E7C33"/>
    <w:rsid w:val="FF7DBCC3"/>
    <w:rsid w:val="FFBF1107"/>
    <w:rsid w:val="FFD8C7D1"/>
    <w:rsid w:val="FFDECF71"/>
    <w:rsid w:val="FFEA6D56"/>
    <w:rsid w:val="FF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560" w:lineRule="exact"/>
    </w:pPr>
    <w:rPr>
      <w:rFonts w:eastAsia="仿宋_GB2312"/>
      <w:sz w:val="32"/>
      <w:szCs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hAnsi="宋体"/>
      <w:sz w:val="24"/>
    </w:rPr>
  </w:style>
  <w:style w:type="paragraph" w:styleId="4">
    <w:name w:val="Body Text Indent"/>
    <w:basedOn w:val="1"/>
    <w:next w:val="5"/>
    <w:qFormat/>
    <w:uiPriority w:val="0"/>
    <w:pPr>
      <w:ind w:firstLine="630"/>
    </w:pPr>
    <w:rPr>
      <w:rFonts w:eastAsia="仿宋_GB2312"/>
      <w:sz w:val="32"/>
    </w:rPr>
  </w:style>
  <w:style w:type="paragraph" w:styleId="5">
    <w:name w:val="footnote text"/>
    <w:qFormat/>
    <w:uiPriority w:val="0"/>
    <w:pPr>
      <w:widowControl w:val="0"/>
    </w:pPr>
    <w:rPr>
      <w:rFonts w:ascii="Times New Roman" w:hAnsi="Times New Roman" w:eastAsia="PMingLiU" w:cs="Arial"/>
      <w:color w:val="000000"/>
      <w:kern w:val="2"/>
      <w:sz w:val="18"/>
      <w:szCs w:val="24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Body Text First Indent"/>
    <w:basedOn w:val="2"/>
    <w:next w:val="12"/>
    <w:qFormat/>
    <w:uiPriority w:val="0"/>
    <w:pPr>
      <w:ind w:firstLine="420" w:firstLineChars="100"/>
    </w:pPr>
  </w:style>
  <w:style w:type="paragraph" w:styleId="12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5">
    <w:name w:val="page number"/>
    <w:basedOn w:val="14"/>
    <w:qFormat/>
    <w:uiPriority w:val="0"/>
  </w:style>
  <w:style w:type="paragraph" w:customStyle="1" w:styleId="16">
    <w:name w:val="正文-啊"/>
    <w:basedOn w:val="1"/>
    <w:qFormat/>
    <w:uiPriority w:val="0"/>
    <w:pPr>
      <w:spacing w:beforeLines="100" w:after="100" w:afterAutospacing="1" w:line="273" w:lineRule="auto"/>
      <w:ind w:left="210" w:right="210" w:firstLine="600"/>
      <w:contextualSpacing/>
    </w:pPr>
    <w:rPr>
      <w:rFonts w:ascii="微软雅黑" w:hAnsi="微软雅黑" w:eastAsia="微软雅黑" w:cs="Times New Roman"/>
      <w:color w:val="000000"/>
      <w:sz w:val="24"/>
      <w:szCs w:val="24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6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51"/>
    <w:basedOn w:val="1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21">
    <w:name w:val="p0"/>
    <w:basedOn w:val="1"/>
    <w:qFormat/>
    <w:uiPriority w:val="0"/>
    <w:pPr>
      <w:widowControl/>
      <w:spacing w:line="560" w:lineRule="exact"/>
    </w:pPr>
    <w:rPr>
      <w:rFonts w:ascii="Calibri" w:hAnsi="Calibri" w:cs="宋体"/>
      <w:kern w:val="0"/>
      <w:sz w:val="32"/>
      <w:szCs w:val="21"/>
    </w:rPr>
  </w:style>
  <w:style w:type="paragraph" w:customStyle="1" w:styleId="22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hAnsi="宋体"/>
      <w:sz w:val="24"/>
    </w:rPr>
  </w:style>
  <w:style w:type="paragraph" w:customStyle="1" w:styleId="23">
    <w:name w:val="p18"/>
    <w:basedOn w:val="1"/>
    <w:qFormat/>
    <w:uiPriority w:val="0"/>
    <w:rPr>
      <w:szCs w:val="21"/>
    </w:rPr>
  </w:style>
  <w:style w:type="character" w:customStyle="1" w:styleId="24">
    <w:name w:val="font41"/>
    <w:basedOn w:val="14"/>
    <w:qFormat/>
    <w:uiPriority w:val="0"/>
    <w:rPr>
      <w:rFonts w:ascii="方正书宋_GBK" w:hAnsi="方正书宋_GBK" w:eastAsia="方正书宋_GBK" w:cs="方正书宋_GBK"/>
      <w:b/>
      <w:bCs/>
      <w:color w:val="000000"/>
      <w:sz w:val="22"/>
      <w:szCs w:val="22"/>
      <w:u w:val="none"/>
    </w:rPr>
  </w:style>
  <w:style w:type="character" w:customStyle="1" w:styleId="25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6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2023-07-30T23:35:00Z</dcterms:created>
  <dc:creator>菊隐风华</dc:creator>
  <cp:lastModifiedBy>俱往矣</cp:lastModifiedBy>
  <cp:lastPrinted>2023-09-19T18:12:00Z</cp:lastPrinted>
  <dcterms:modified xsi:type="dcterms:W3CDTF">2023-10-08T08:53:22Z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013E948BA9CA449E8620AD16B86E476A_13</vt:lpwstr>
  </property>
</Properties>
</file>