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3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中小学（幼儿园）教师系列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初、中级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专业技术职务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任职资格公示</w:t>
      </w:r>
    </w:p>
    <w:p w14:paraId="4CA64223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3162C2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充分体现公开、公平、公正的原则，全力打造“阳光职称”，建立以师德、能力、业绩为主要内容的评价导向，进一步准确地了解掌握专业技术人员在职业道德、专业水平、应用与创新能力等方面的情况，现对2025年彭阳县中小学（幼儿园）教师职称评审委员会评审通过的全县中级137名、初级137名专业技术职务拟任职资格人员进行公示。</w:t>
      </w:r>
    </w:p>
    <w:p w14:paraId="62006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公示时间2025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12月30日至2025年1月6日（5个工作日）。公示期间，如有问题或问题线索的，可采取打电话、写信或来访的方式，向县教育体育局（电话:0954－7012521）、县人力资源和社会保障局（电话:0954－7012410）举报。接受电话举报和来访举报时间为公示期间每天上午8:30－12:00，下午14:00－18:00。为便于对举报问题进行调查核实，举报人在举报问题时，要提供具体举报事实或线索，并留下姓名、地址、电话号码。县教育体育局、县人力资源和社会保障局将对所举报的问题进行调查核实，并为举报人保密。若所举报的问题调查属实并影响职称评审，将取消被举报人的专业技术职务任职资格。</w:t>
      </w:r>
    </w:p>
    <w:p w14:paraId="3682E9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</w:p>
    <w:p w14:paraId="014D9DB8">
      <w:pPr>
        <w:spacing w:line="560" w:lineRule="exact"/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彭阳县教育体育局</w:t>
      </w:r>
    </w:p>
    <w:p w14:paraId="224016FB">
      <w:pPr>
        <w:spacing w:line="560" w:lineRule="exact"/>
        <w:ind w:firstLine="3520" w:firstLineChars="1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彭阳县人力资源和社会保障局</w:t>
      </w:r>
    </w:p>
    <w:p w14:paraId="30840FFF">
      <w:pPr>
        <w:spacing w:line="560" w:lineRule="exact"/>
        <w:ind w:firstLine="5120" w:firstLineChars="1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97B75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附件：</w:t>
      </w:r>
    </w:p>
    <w:p w14:paraId="4F92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8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中小学（幼儿园）教师系列专业技术职务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任职资格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人员名单</w:t>
      </w:r>
    </w:p>
    <w:p w14:paraId="33BB3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</w:p>
    <w:p w14:paraId="12076B9B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一、中级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137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人）：</w:t>
      </w:r>
    </w:p>
    <w:p w14:paraId="0C748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王俊铭 虎书鹏 冯秋丽 韩云霞 田荣香 王转玲 马  瑛</w:t>
      </w:r>
    </w:p>
    <w:p w14:paraId="44220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韩金鹏 祁  涛 杨  茜 马少兰 马晓艳 韩  杰 冯亚丽</w:t>
      </w:r>
    </w:p>
    <w:p w14:paraId="1AF41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张红伟 韩颖芝 武婷婷 鲜仲婷 张凡林 王志龙 张小涛</w:t>
      </w:r>
    </w:p>
    <w:p w14:paraId="5E481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薛  媛 杨  慧 贾  兰 王嘉喜 杨盼盼 李玉珍 郭  燕</w:t>
      </w:r>
    </w:p>
    <w:p w14:paraId="6584B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张  花 路  静 陈小宁 郭  丽 吴金军 陈  艳 张喜娟</w:t>
      </w:r>
    </w:p>
    <w:p w14:paraId="0856B3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王宝同 杨瑞焱 杨春桦 米克杰 海宏霞 梁艳丽 邵娅慧</w:t>
      </w:r>
    </w:p>
    <w:p w14:paraId="62415B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王彦斌 赵  蕊 刘  静 马宇武 王世娥 兰彩宏 周  梅</w:t>
      </w:r>
    </w:p>
    <w:p w14:paraId="3E7F8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刘桂霞 薛芳娟 顾海剑 贾翠云 边丽霞 杨喜明 文武成</w:t>
      </w:r>
    </w:p>
    <w:p w14:paraId="281B7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张亚运 鄢  鑫 陈建军 史生红 秦苗苗 王彦丽 高  冰</w:t>
      </w:r>
    </w:p>
    <w:p w14:paraId="51535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刘小霞 杨路路 安如莹 马和梅 马文学 梁彩红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  慧</w:t>
      </w:r>
    </w:p>
    <w:p w14:paraId="776C9B2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杜小花 张  苗 吴宽宽 马雪莲 穆涛海 景  娜 沙  花</w:t>
      </w:r>
    </w:p>
    <w:p w14:paraId="59E00BF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兰  烨 崔建军 张菊艳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海月莉 穆旭红 单明红 陈焕明</w:t>
      </w:r>
    </w:p>
    <w:p w14:paraId="006B83D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  娟 白  鹏 卢鹏东 赵永红 林志丽 马宁宁 袁淑艳</w:t>
      </w:r>
    </w:p>
    <w:p w14:paraId="774A963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李彩琴 余亚瑞 王院红 吴小亮 李  玲 闫  芳 陈建娥</w:t>
      </w:r>
    </w:p>
    <w:p w14:paraId="4894684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李艳玲 杨彩玲 王  慧 刘  春 杨亚红 陈永燕 杨艳菊</w:t>
      </w:r>
    </w:p>
    <w:p w14:paraId="3099B2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  芳 杨彦蓉 陈生娟 王钟花 王小粉 虎文珍 赵  蓉</w:t>
      </w:r>
    </w:p>
    <w:p w14:paraId="6B91BEA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何国琴 安小霞 刘婷婷 李晓华 宋志春 朱亚卓 王红豆</w:t>
      </w:r>
    </w:p>
    <w:p w14:paraId="09C9C6F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兰晓苇 尹彩霞 韩小莉 李小艳 张路路 马文花 虎荣霞</w:t>
      </w:r>
    </w:p>
    <w:p w14:paraId="0366413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  兰 剡文娟 王红霞 马清莲 张慧霞 郭亚娟 马  霞</w:t>
      </w:r>
    </w:p>
    <w:p w14:paraId="6B2E42E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兰智芳 海  桃 李  娥 王晓英</w:t>
      </w:r>
    </w:p>
    <w:p w14:paraId="7B6ADB3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三、初级（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137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人）：</w:t>
      </w:r>
    </w:p>
    <w:p w14:paraId="25E9F98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李沅瑾 李小梅 马  玲 海晓玲 罗向荣 海晓雯 王朝阳</w:t>
      </w:r>
    </w:p>
    <w:p w14:paraId="582B8A3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张海霞 高彦鹏 史嘉琪 撒江红 许  磊 王兴淑 王博扬</w:t>
      </w:r>
    </w:p>
    <w:p w14:paraId="3648FD0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  玲 梁晓晶 李  娜 姬秀梅 苏兵兵 高国芳 郭  佳</w:t>
      </w:r>
    </w:p>
    <w:p w14:paraId="3DC803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韩红红 陈广丽 常翠红 杨桂芳 王静文 吕  婷 王露露</w:t>
      </w:r>
    </w:p>
    <w:p w14:paraId="6D34B76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杨会敏 王会宁 顾永玲 高文欣 张小丽 韩娥娥 祁转娥</w:t>
      </w:r>
    </w:p>
    <w:p w14:paraId="1ACD7BB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  菊 吴玉粉 安甜甜 孟慧亮 黄  苗 李学丽 高会宁</w:t>
      </w:r>
    </w:p>
    <w:p w14:paraId="1B85A38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  宁 李  荣 王  涛 李星慧 蔡  娟 王红霞 张翠霞</w:t>
      </w:r>
    </w:p>
    <w:p w14:paraId="7088FA4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  霞 王  萌 李  卓 郭玉霞 佘姝辉 梁慧娟 王  娟</w:t>
      </w:r>
    </w:p>
    <w:p w14:paraId="2706BA6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  伟 扈  燕 王  蓉 陈红艳 赵  瑞 余  慧 张雨花</w:t>
      </w:r>
    </w:p>
    <w:p w14:paraId="389DE69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 xml:space="preserve">惠  静 马昭弟 晁银霞 曹  琴 陈  珍 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杨建荣 韩雪芬</w:t>
      </w:r>
    </w:p>
    <w:p w14:paraId="28177E9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刘莎莎 刘丽宁 庞保霞 韩海霞 党慧霞 常廷娟 郭小晶</w:t>
      </w:r>
    </w:p>
    <w:p w14:paraId="68962DE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丁鹏会 陈玉蓉 郑  倩 马向丽 丁文兰 海文娟 白海霞</w:t>
      </w:r>
    </w:p>
    <w:p w14:paraId="3F205C2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海桂英 马雪花 单  芳 张红利 冶小娟 马梅花 马俊琴</w:t>
      </w:r>
    </w:p>
    <w:p w14:paraId="0D378A9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韩帆帆 兰海霞 杨小燕 李淑红 杨粉丽 赵淑姬 黄晶晶</w:t>
      </w:r>
    </w:p>
    <w:p w14:paraId="5FD8897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刘婷婷 刘  云 朱愿琴 赵  卓 冯  慧 张瑞霞 万新敏</w:t>
      </w:r>
    </w:p>
    <w:p w14:paraId="6A638EC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张  玲 陈番荣 张  庶 刘利萍 张鹏华 杨涛涛 李  敏</w:t>
      </w:r>
    </w:p>
    <w:p w14:paraId="53D70DA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李  慧 杨  淑 杨平囡 张雁雁 张丽丽 曹芳芳 杨淑妮</w:t>
      </w:r>
    </w:p>
    <w:p w14:paraId="200A544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王丽娜 孙彩红 赵亚玲 李  婧 黄海霞 马小燕 任  妮</w:t>
      </w:r>
    </w:p>
    <w:p w14:paraId="17741BB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马  婧 海  丽 马  蓉 马小萍 张  英 马芳琴 张  蓉</w:t>
      </w:r>
    </w:p>
    <w:p w14:paraId="4DBEEBAD">
      <w:pPr>
        <w:keepNext w:val="0"/>
        <w:keepLines w:val="0"/>
        <w:widowControl/>
        <w:suppressLineNumbers w:val="0"/>
        <w:jc w:val="both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 w:bidi="ar"/>
        </w:rPr>
        <w:t>海宁艳 苏  博 马俊梅 马  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05"/>
    <w:rsid w:val="00014167"/>
    <w:rsid w:val="00042329"/>
    <w:rsid w:val="00061899"/>
    <w:rsid w:val="00062726"/>
    <w:rsid w:val="0006702E"/>
    <w:rsid w:val="000A32AD"/>
    <w:rsid w:val="000B0160"/>
    <w:rsid w:val="000C472E"/>
    <w:rsid w:val="000C5E3C"/>
    <w:rsid w:val="000D35D5"/>
    <w:rsid w:val="0010043A"/>
    <w:rsid w:val="00104D9D"/>
    <w:rsid w:val="001052F6"/>
    <w:rsid w:val="00113BAD"/>
    <w:rsid w:val="00126197"/>
    <w:rsid w:val="00133F5F"/>
    <w:rsid w:val="0014159D"/>
    <w:rsid w:val="00145DC5"/>
    <w:rsid w:val="00150AAF"/>
    <w:rsid w:val="00154742"/>
    <w:rsid w:val="00197B6E"/>
    <w:rsid w:val="001A03A8"/>
    <w:rsid w:val="001C17F7"/>
    <w:rsid w:val="001D234D"/>
    <w:rsid w:val="001E5863"/>
    <w:rsid w:val="001F6130"/>
    <w:rsid w:val="002402EA"/>
    <w:rsid w:val="00245948"/>
    <w:rsid w:val="00275A97"/>
    <w:rsid w:val="00284395"/>
    <w:rsid w:val="00285E57"/>
    <w:rsid w:val="002945B5"/>
    <w:rsid w:val="002B328B"/>
    <w:rsid w:val="002D3CB3"/>
    <w:rsid w:val="002F2AE0"/>
    <w:rsid w:val="002F4C8C"/>
    <w:rsid w:val="002F55FF"/>
    <w:rsid w:val="002F7AB3"/>
    <w:rsid w:val="003059A3"/>
    <w:rsid w:val="00307F42"/>
    <w:rsid w:val="00332C85"/>
    <w:rsid w:val="0033632F"/>
    <w:rsid w:val="0034330E"/>
    <w:rsid w:val="0037077B"/>
    <w:rsid w:val="00384C05"/>
    <w:rsid w:val="00391421"/>
    <w:rsid w:val="00395B80"/>
    <w:rsid w:val="003D27AE"/>
    <w:rsid w:val="003D5C26"/>
    <w:rsid w:val="003E1000"/>
    <w:rsid w:val="003E5CB9"/>
    <w:rsid w:val="003E7A31"/>
    <w:rsid w:val="00401365"/>
    <w:rsid w:val="00416D3A"/>
    <w:rsid w:val="00426F13"/>
    <w:rsid w:val="00432C01"/>
    <w:rsid w:val="00433D5D"/>
    <w:rsid w:val="00453858"/>
    <w:rsid w:val="00453AF1"/>
    <w:rsid w:val="004556D0"/>
    <w:rsid w:val="004874B2"/>
    <w:rsid w:val="004B1A7D"/>
    <w:rsid w:val="004B2F6B"/>
    <w:rsid w:val="004C5B10"/>
    <w:rsid w:val="004D4110"/>
    <w:rsid w:val="004E68E4"/>
    <w:rsid w:val="00516BC6"/>
    <w:rsid w:val="00521328"/>
    <w:rsid w:val="00525D43"/>
    <w:rsid w:val="00596301"/>
    <w:rsid w:val="005B0FF7"/>
    <w:rsid w:val="005B18F5"/>
    <w:rsid w:val="005E11D6"/>
    <w:rsid w:val="005E3910"/>
    <w:rsid w:val="006130B4"/>
    <w:rsid w:val="006305A6"/>
    <w:rsid w:val="006351C4"/>
    <w:rsid w:val="00642A13"/>
    <w:rsid w:val="00664BE4"/>
    <w:rsid w:val="00665D75"/>
    <w:rsid w:val="006C4923"/>
    <w:rsid w:val="006F7821"/>
    <w:rsid w:val="00707B05"/>
    <w:rsid w:val="00707E6F"/>
    <w:rsid w:val="007267DE"/>
    <w:rsid w:val="00754956"/>
    <w:rsid w:val="007761CD"/>
    <w:rsid w:val="007804C3"/>
    <w:rsid w:val="007815D3"/>
    <w:rsid w:val="0078336F"/>
    <w:rsid w:val="007A46CF"/>
    <w:rsid w:val="007A4875"/>
    <w:rsid w:val="007B6BBF"/>
    <w:rsid w:val="007C2A8F"/>
    <w:rsid w:val="007D4794"/>
    <w:rsid w:val="008027B1"/>
    <w:rsid w:val="00810AC5"/>
    <w:rsid w:val="00814322"/>
    <w:rsid w:val="00823043"/>
    <w:rsid w:val="008373D2"/>
    <w:rsid w:val="00837440"/>
    <w:rsid w:val="00855967"/>
    <w:rsid w:val="00866F25"/>
    <w:rsid w:val="00885758"/>
    <w:rsid w:val="008921ED"/>
    <w:rsid w:val="0089488C"/>
    <w:rsid w:val="008B1814"/>
    <w:rsid w:val="008B256D"/>
    <w:rsid w:val="008C39F9"/>
    <w:rsid w:val="008D4C25"/>
    <w:rsid w:val="008F4CE7"/>
    <w:rsid w:val="008F7B1E"/>
    <w:rsid w:val="00933C05"/>
    <w:rsid w:val="009360F8"/>
    <w:rsid w:val="00957958"/>
    <w:rsid w:val="00961AC3"/>
    <w:rsid w:val="00970864"/>
    <w:rsid w:val="0098357A"/>
    <w:rsid w:val="0098696B"/>
    <w:rsid w:val="009872B4"/>
    <w:rsid w:val="009A429A"/>
    <w:rsid w:val="009E008F"/>
    <w:rsid w:val="009E6E52"/>
    <w:rsid w:val="00A0640F"/>
    <w:rsid w:val="00A1508C"/>
    <w:rsid w:val="00A46BF4"/>
    <w:rsid w:val="00A520ED"/>
    <w:rsid w:val="00A56247"/>
    <w:rsid w:val="00A57B7F"/>
    <w:rsid w:val="00A75644"/>
    <w:rsid w:val="00AB4D78"/>
    <w:rsid w:val="00AB524C"/>
    <w:rsid w:val="00AF3636"/>
    <w:rsid w:val="00AF42E7"/>
    <w:rsid w:val="00B07804"/>
    <w:rsid w:val="00B13D48"/>
    <w:rsid w:val="00B15A11"/>
    <w:rsid w:val="00B15AE8"/>
    <w:rsid w:val="00B44DB0"/>
    <w:rsid w:val="00B55676"/>
    <w:rsid w:val="00B64216"/>
    <w:rsid w:val="00B7227C"/>
    <w:rsid w:val="00B740CC"/>
    <w:rsid w:val="00B85B84"/>
    <w:rsid w:val="00B9014A"/>
    <w:rsid w:val="00B94BD9"/>
    <w:rsid w:val="00BA6B0D"/>
    <w:rsid w:val="00BB72D1"/>
    <w:rsid w:val="00BC021E"/>
    <w:rsid w:val="00BC675F"/>
    <w:rsid w:val="00BD3FDF"/>
    <w:rsid w:val="00BD40BA"/>
    <w:rsid w:val="00BD4C5F"/>
    <w:rsid w:val="00BD5D37"/>
    <w:rsid w:val="00BE3CC3"/>
    <w:rsid w:val="00C11761"/>
    <w:rsid w:val="00C153F1"/>
    <w:rsid w:val="00C22DAB"/>
    <w:rsid w:val="00C4136F"/>
    <w:rsid w:val="00C45F4C"/>
    <w:rsid w:val="00C526A3"/>
    <w:rsid w:val="00C565A0"/>
    <w:rsid w:val="00C6068B"/>
    <w:rsid w:val="00C63B26"/>
    <w:rsid w:val="00C7305F"/>
    <w:rsid w:val="00C74DA8"/>
    <w:rsid w:val="00C952D5"/>
    <w:rsid w:val="00C95BFC"/>
    <w:rsid w:val="00CD40BD"/>
    <w:rsid w:val="00CD5AC7"/>
    <w:rsid w:val="00CF7CD5"/>
    <w:rsid w:val="00D07262"/>
    <w:rsid w:val="00D23190"/>
    <w:rsid w:val="00D47CFD"/>
    <w:rsid w:val="00D54FF7"/>
    <w:rsid w:val="00D66CB4"/>
    <w:rsid w:val="00D8443B"/>
    <w:rsid w:val="00D930BE"/>
    <w:rsid w:val="00DE44E8"/>
    <w:rsid w:val="00DF14D1"/>
    <w:rsid w:val="00E11B3D"/>
    <w:rsid w:val="00E153E3"/>
    <w:rsid w:val="00E25FA5"/>
    <w:rsid w:val="00E348F7"/>
    <w:rsid w:val="00E43C1C"/>
    <w:rsid w:val="00E520F7"/>
    <w:rsid w:val="00E727F1"/>
    <w:rsid w:val="00E852B3"/>
    <w:rsid w:val="00E95145"/>
    <w:rsid w:val="00EC568B"/>
    <w:rsid w:val="00EE1049"/>
    <w:rsid w:val="00EF2A73"/>
    <w:rsid w:val="00EF4995"/>
    <w:rsid w:val="00F37624"/>
    <w:rsid w:val="00F460C8"/>
    <w:rsid w:val="00F46FF9"/>
    <w:rsid w:val="00F5092A"/>
    <w:rsid w:val="00F51AC8"/>
    <w:rsid w:val="00F574CF"/>
    <w:rsid w:val="00F62EFD"/>
    <w:rsid w:val="00F66C92"/>
    <w:rsid w:val="00F83393"/>
    <w:rsid w:val="00FB6BEE"/>
    <w:rsid w:val="00FD1649"/>
    <w:rsid w:val="00FD2783"/>
    <w:rsid w:val="00FD2D6A"/>
    <w:rsid w:val="00FF5425"/>
    <w:rsid w:val="1B7C6015"/>
    <w:rsid w:val="24253A99"/>
    <w:rsid w:val="2C6337CA"/>
    <w:rsid w:val="35AB1391"/>
    <w:rsid w:val="3E1C54AA"/>
    <w:rsid w:val="5821152B"/>
    <w:rsid w:val="62305B37"/>
    <w:rsid w:val="73E01C2A"/>
    <w:rsid w:val="765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7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8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7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3</Pages>
  <Words>3131</Words>
  <Characters>3194</Characters>
  <Lines>2</Lines>
  <Paragraphs>1</Paragraphs>
  <TotalTime>2948</TotalTime>
  <ScaleCrop>false</ScaleCrop>
  <LinksUpToDate>false</LinksUpToDate>
  <CharactersWithSpaces>3883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2020-11-16T06:35:00Z</dcterms:created>
  <dc:creator>银川维博电子</dc:creator>
  <cp:lastModifiedBy>山那边</cp:lastModifiedBy>
  <cp:lastPrinted>2024-12-31T01:45:00Z</cp:lastPrinted>
  <dcterms:modified xsi:type="dcterms:W3CDTF">2025-12-30T03:00:19Z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D998641816FA41488C6AD1DD2D0B2230_13</vt:lpwstr>
  </property>
  <property fmtid="{D5CDD505-2E9C-101B-9397-08002B2CF9AE}" pid="4" name="KSOTemplateDocerSaveRecord">
    <vt:lpwstr>eyJoZGlkIjoiYTE0OTU1ZTM4YWMzYmY4NGMzYTdlYzYxMmNkODhmYjgiLCJ1c2VySWQiOiIyNjk4MzY1NDMifQ==</vt:lpwstr>
  </property>
</Properties>
</file>