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/>
          <w:sz w:val="28"/>
          <w:szCs w:val="28"/>
        </w:rPr>
      </w:pPr>
      <w:bookmarkStart w:id="0" w:name="_GoBack"/>
      <w:bookmarkEnd w:id="0"/>
    </w:p>
    <w:p>
      <w:pPr>
        <w:spacing w:line="40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锅炉操作流程</w:t>
      </w:r>
    </w:p>
    <w:p>
      <w:pPr>
        <w:spacing w:line="240" w:lineRule="exact"/>
        <w:rPr>
          <w:rFonts w:hint="eastAsia"/>
          <w:b/>
          <w:sz w:val="44"/>
          <w:szCs w:val="44"/>
        </w:rPr>
      </w:pPr>
    </w:p>
    <w:p>
      <w:pPr>
        <w:spacing w:line="240" w:lineRule="exact"/>
        <w:rPr>
          <w:rFonts w:hint="eastAsia"/>
          <w:sz w:val="24"/>
          <w:szCs w:val="24"/>
        </w:rPr>
      </w:pPr>
    </w:p>
    <w:p>
      <w:pPr>
        <w:spacing w:line="240" w:lineRule="exact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104140</wp:posOffset>
                </wp:positionV>
                <wp:extent cx="1026160" cy="250190"/>
                <wp:effectExtent l="0" t="0" r="21590" b="171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160" cy="250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开启前的准备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3.05pt;margin-top:8.2pt;height:19.7pt;width:80.8pt;z-index:251659264;mso-width-relative:page;mso-height-relative:page;" fillcolor="#FFFFFF [3201]" filled="t" stroked="t" coordsize="21600,21600" o:gfxdata="UEsDBAoAAAAAAIdO4kAAAAAAAAAAAAAAAAAEAAAAZHJzL1BLAwQUAAAACACHTuJAuUJ/SdYAAAAJ&#10;AQAADwAAAGRycy9kb3ducmV2LnhtbE2Py07DMBBF90j8gzVI7KiTPpIoxKkEEhJiR8mGnRtPkwh7&#10;HNluU/6eYQXL0bm690yzvzorLhji5ElBvspAIPXeTDQo6D5eHioQMWky2npCBd8YYd/e3jS6Nn6h&#10;d7wc0iC4hGKtFYwpzbWUsR/R6bjyMxKzkw9OJz7DIE3QC5c7K9dZVkinJ+KFUc/4PGL/dTg7Ba/F&#10;U/rEzryZzXrjl0724WSjUvd3efYIIuE1/YXhV5/VoWWnoz+TicIq2FVFzlEGxRYEB8ptWYI4MtlV&#10;INtG/v+g/QFQSwMEFAAAAAgAh07iQL2C1WhBAgAAdwQAAA4AAABkcnMvZTJvRG9jLnhtbK1UwY7T&#10;MBC9I/EPlu80SWkDVE1XpasipBW7UkGcHcdpIhyPsd0m5QPgDzhx4c539TsYO2m3y3JC5ODMeCZv&#10;Zt7MZH7VNZLshbE1qIwmo5gSoTgUtdpm9MP79bOXlFjHVMEkKJHRg7D0avH0ybzVMzGGCmQhDEEQ&#10;ZWetzmjlnJ5FkeWVaJgdgRYKjSWYhjlUzTYqDGsRvZHROI7TqAVTaANcWIu3172RLgJ+WQrubsvS&#10;CkdkRjE3F04Tztyf0WLOZlvDdFXzIQ32D1k0rFYY9Ax1zRwjO1M/gmpqbsBC6UYcmgjKsuYi1IDV&#10;JPEf1WwqpkWoBcmx+kyT/X+w/N3+zpC6wN5RoliDLTp+/3b88ev48ytJPD2ttjP02mj0c91r6Lzr&#10;cG/x0lfdlabxb6yHoB2JPpzJFZ0j3H8Uj9MkRRNH23gaJ2nqYaL7r7Wx7o2AhnghowabFzhl+xvr&#10;eteTiw9mQdbFupYyKGabr6Qhe4aNXodnQH/gJhVpM5o+n8YB+YHNY58hcsn4p8cImK1UPp4IszXk&#10;5SnqqfCS6/Ju4CeH4oC0Gejnzmq+rjHKDbPujhkcNKQDl8fd4lFKwNRgkCipwHz52733x/6jlZIW&#10;Bzej9vOOGUGJfKtwMl4lk4mf9KBMpi/GqJhLS35pUbtmBUgZdh+zC6L3d/Iklgaaj7hjSx8VTUxx&#10;jJ1RdxJXrl8n3FEulsvghLOtmbtRG809tCdMwXLnoKxDIz1NPTc4AF7B6Q6jMGyiX59LPXjd/y8W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5Qn9J1gAAAAkBAAAPAAAAAAAAAAEAIAAAACIAAABk&#10;cnMvZG93bnJldi54bWxQSwECFAAUAAAACACHTuJAvYLVaEECAAB3BAAADgAAAAAAAAABACAAAAAl&#10;AQAAZHJzL2Uyb0RvYy54bWxQSwUGAAAAAAYABgBZAQAA2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开启前的准备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exact"/>
        <w:rPr>
          <w:rFonts w:hint="eastAsia"/>
          <w:sz w:val="24"/>
          <w:szCs w:val="24"/>
        </w:rPr>
      </w:pPr>
    </w:p>
    <w:p>
      <w:pPr>
        <w:spacing w:line="240" w:lineRule="exact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↓</w:t>
      </w:r>
    </w:p>
    <w:p>
      <w:pPr>
        <w:spacing w:line="240" w:lineRule="exact"/>
        <w:rPr>
          <w:rFonts w:hint="eastAsia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3810</wp:posOffset>
                </wp:positionV>
                <wp:extent cx="1828800" cy="275590"/>
                <wp:effectExtent l="0" t="0" r="19685" b="1016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检查锅炉主体受压元件是否开启有跑冒滴漏现象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3.45pt;margin-top:0.3pt;height:21.7pt;width:144pt;mso-wrap-distance-bottom:0pt;mso-wrap-distance-left:9pt;mso-wrap-distance-right:9pt;mso-wrap-distance-top:0pt;mso-wrap-style:none;z-index:251661312;mso-width-relative:page;mso-height-relative:page;" filled="f" stroked="t" coordsize="21600,21600" o:gfxdata="UEsDBAoAAAAAAIdO4kAAAAAAAAAAAAAAAAAEAAAAZHJzL1BLAwQUAAAACACHTuJAIXFhwtYAAAAH&#10;AQAADwAAAGRycy9kb3ducmV2LnhtbE2OX0vDMBTF3wW/Q7iCL7IlHSVqbTqcIL6IY3WCj1lzbcqa&#10;pDRZV7+91yd9PH8451euZ9ezCcfYBa8gWwpg6JtgOt8q2L8/L+6AxaS90X3wqOAbI6yry4tSFyac&#10;/Q6nOrWMRnwstAKb0lBwHhuLTsdlGNBT9hVGpxPJseVm1Gcadz1fCSG5052nB6sHfLLYHOuTU7Bp&#10;X7bTx/S5qaV8tK83+Xx8Ezulrq8y8QAs4Zz+yvCLT+hQEdMhnLyJrFeQr+Q9VRVIYBTfZjnJA/m5&#10;AF6V/D9/9QNQSwMEFAAAAAgAh07iQAv6oEk6AgAATAQAAA4AAABkcnMvZTJvRG9jLnhtbK1UzY7T&#10;MBC+I/EOlu80bWh3u1XTVemqCGnFrlQQZ9exGwvHY9luk/IA8AZ74sKd5+pzMHbabgWcEBdnxvN5&#10;fr6ZyfS2rTXZCecVmIIOen1KhOFQKrMp6McPy1djSnxgpmQajCjoXnh6O3v5YtrYicihAl0KR9CJ&#10;8ZPGFrQKwU6yzPNK1Mz3wAqDRgmuZgFVt8lKxxr0Xuss7/evsgZcaR1w4T3e3nVGOkv+pRQ8PEjp&#10;RSC6oJhbSKdL5zqe2WzKJhvHbKX4MQ32D1nUTBkMenZ1xwIjW6f+cFUr7sCDDD0OdQZSKi5SDVjN&#10;oP9bNauKWZFqQXK8PdPk/59b/n736IgqC5pTYliNLTo8fTt8/3n48ZXkkZ7G+gmiVhZxoX0DLbb5&#10;dO/xMlbdSlfHL9ZD0I5E78/kijYQHh+N8/G4jyaOtvx6NLpJ7GfPr63z4a2AmkShoA6blzhlu3sf&#10;MBOEniAxmIGl0jo1UBvSFPTq9aifHnjQqozGCItPFtqRHcMRWGvGP8fs0dcFCjVtIlikkTmGi5V3&#10;FUYptOv2SMcayj2y4aAbJ2/5UmGUe+bDI3M4P1gl7kR4wENqwNTgKFFSgfvyt/uIx7ailZIG57Gg&#10;BheGEv3OYLtvBsNhHN+kDEfXOSru0rK+tJhtvQCsdoC7Z3kSIz7okygd1J9wceYxJpqY4Ri5oOEk&#10;LkK3I7h4XMznCYQDa1m4NyvLo+uuBfNtAKlSdyJJHTNIb1RwZBPRx/WKO3GpJ9TzT2D2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CFxYcLWAAAABwEAAA8AAAAAAAAAAQAgAAAAIgAAAGRycy9kb3du&#10;cmV2LnhtbFBLAQIUABQAAAAIAIdO4kAL+qBJOgIAAEwEAAAOAAAAAAAAAAEAIAAAACUBAABkcnMv&#10;ZTJvRG9jLnhtbFBLBQYAAAAABgAGAFkBAADRBQAAAAA=&#10;">
                <v:fill on="f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检查锅炉主体受压元件是否开启有跑冒滴漏现象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240" w:lineRule="exact"/>
        <w:jc w:val="center"/>
        <w:rPr>
          <w:rFonts w:hint="eastAsia"/>
          <w:sz w:val="24"/>
          <w:szCs w:val="24"/>
        </w:rPr>
      </w:pPr>
    </w:p>
    <w:p>
      <w:pPr>
        <w:spacing w:line="240" w:lineRule="exact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↓</w:t>
      </w:r>
    </w:p>
    <w:p>
      <w:pPr>
        <w:spacing w:line="240" w:lineRule="exact"/>
        <w:rPr>
          <w:rFonts w:hint="eastAsia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3109595</wp:posOffset>
                </wp:positionH>
                <wp:positionV relativeFrom="paragraph">
                  <wp:posOffset>5715</wp:posOffset>
                </wp:positionV>
                <wp:extent cx="1828800" cy="275590"/>
                <wp:effectExtent l="0" t="0" r="19685" b="10160"/>
                <wp:wrapSquare wrapText="bothSides"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安全阀 压力表 人孔 手孔 排污阀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4.85pt;margin-top:0.45pt;height:21.7pt;width:144pt;mso-wrap-distance-bottom:0pt;mso-wrap-distance-left:9pt;mso-wrap-distance-right:9pt;mso-wrap-distance-top:0pt;mso-wrap-style:none;z-index:251663360;mso-width-relative:page;mso-height-relative:page;" filled="f" stroked="t" coordsize="21600,21600" o:gfxdata="UEsDBAoAAAAAAIdO4kAAAAAAAAAAAAAAAAAEAAAAZHJzL1BLAwQUAAAACACHTuJAQ9XJXNgAAAAH&#10;AQAADwAAAGRycy9kb3ducmV2LnhtbE2OwU7DMBBE70j8g7VIXBC1C1HahjgVRUJcEKiBSj268ZJE&#10;jddR7Kbh71lOMLedGc2+fD25Tow4hNaThvlMgUCqvG2p1vD58Xy7BBGiIWs6T6jhGwOsi8uL3GTW&#10;n2mLYxlrwSMUMqOhibHPpAxVg86Eme+ROPvygzORz6GWdjBnHnedvFMqlc60xB8a0+NTg9WxPDkN&#10;m/rlfdyN+02Zpo/N600yHd/UVuvrq7l6ABFxin9l+MVndCiY6eBPZIPoNCTL1YKrGlYgOF6wQBzY&#10;T+5BFrn8z1/8AFBLAwQUAAAACACHTuJAiJjnMToCAABMBAAADgAAAGRycy9lMm9Eb2MueG1srVTN&#10;jtMwEL4j8Q6W7zRpaXe7VdNV6aoIacWuVBBn17EbC8dj2W6T8gDwBnviwp3n6nMwdtpuBZwQF2fG&#10;83l+vpnJ9LatNdkJ5xWYgvZ7OSXCcCiV2RT044flqzElPjBTMg1GFHQvPL2dvXwxbexEDKACXQpH&#10;0Inxk8YWtArBTrLM80rUzPfACoNGCa5mAVW3yUrHGvRe62yQ51dZA660DrjwHm/vOiOdJf9SCh4e&#10;pPQiEF1QzC2k06VzHc9sNmWTjWO2UvyYBvuHLGqmDAY9u7pjgZGtU3+4qhV34EGGHoc6AykVF6kG&#10;rKaf/1bNqmJWpFqQHG/PNPn/55a/3z06osqCDikxrMYWHZ6+Hb7/PPz4SoaRnsb6CaJWFnGhfQMt&#10;tvl07/EyVt1KV8cv1kPQjkTvz+SKNhAeH40H43GOJo62wfVodJPYz55fW+fDWwE1iUJBHTYvccp2&#10;9z5gJgg9QWIwA0uldWqgNqQp6NXrUZ4eeNCqjMYIi08W2pEdwxFYa8Y/x+zR1wUKNW0iWKSROYaL&#10;lXcVRim06/ZIxxrKPbLhoBsnb/lSYZR75sMjczg/WCXuRHjAQ2rA1OAoUVKB+/K3+4jHtqKVkgbn&#10;saAGF4YS/c5gu2/6w2Ec36QMR9cDVNylZX1pMdt6AVhtH3fP8iRGfNAnUTqoP+HizGNMNDHDMXJB&#10;w0lchG5HcPG4mM8TCAfWsnBvVpZH110L5tsAUqXuRJI6ZpDeqODIJqKP6xV34lJPqOefwOw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Q9XJXNgAAAAHAQAADwAAAAAAAAABACAAAAAiAAAAZHJzL2Rv&#10;d25yZXYueG1sUEsBAhQAFAAAAAgAh07iQIiY5zE6AgAATAQAAA4AAAAAAAAAAQAgAAAAJwEAAGRy&#10;cy9lMm9Eb2MueG1sUEsFBgAAAAAGAAYAWQEAANMFAAAAAA==&#10;">
                <v:fill on="f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安全阀 压力表 人孔 手孔 排污阀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240" w:lineRule="exact"/>
        <w:rPr>
          <w:rFonts w:hint="eastAsia"/>
          <w:sz w:val="24"/>
          <w:szCs w:val="24"/>
        </w:rPr>
      </w:pPr>
    </w:p>
    <w:p>
      <w:pPr>
        <w:spacing w:line="240" w:lineRule="exact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↓</w:t>
      </w:r>
    </w:p>
    <w:p>
      <w:pPr>
        <w:spacing w:line="240" w:lineRule="exact"/>
        <w:rPr>
          <w:rFonts w:hint="eastAsia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5715</wp:posOffset>
                </wp:positionV>
                <wp:extent cx="1828800" cy="267335"/>
                <wp:effectExtent l="0" t="0" r="19685" b="18415"/>
                <wp:wrapSquare wrapText="bothSides"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7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检查钠离子交换器是否正常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1.15pt;margin-top:0.45pt;height:21.05pt;width:144pt;mso-wrap-distance-bottom:0pt;mso-wrap-distance-left:9pt;mso-wrap-distance-right:9pt;mso-wrap-distance-top:0pt;mso-wrap-style:none;z-index:251665408;mso-width-relative:page;mso-height-relative:page;" filled="f" stroked="t" coordsize="21600,21600" o:gfxdata="UEsDBAoAAAAAAIdO4kAAAAAAAAAAAAAAAAAEAAAAZHJzL1BLAwQUAAAACACHTuJAeygdb9cAAAAH&#10;AQAADwAAAGRycy9kb3ducmV2LnhtbE2OwUrDQBRF94L/MDzBjdiZpDXUmJdiBXEjSqOCy2nmmYRm&#10;ZkJmmsa/97nS5eVezj3FZra9mGgMnXcIyUKBIFd707kG4f3t8XoNIkTtjO69I4RvCrApz88KnRt/&#10;cjuaqtgIhriQa4Q2xiGXMtQtWR0WfiDH3ZcfrY4cx0aaUZ8YbnuZKpVJqzvHD60e6KGl+lAdLcK2&#10;eXqdPqbPbZVl9+3z1Wo+vKgd4uVFou5ARJrj3xh+9VkdSnba+6MzQfQIN2m65CnCLQiu14niuEdY&#10;LRXIspD//csfUEsDBBQAAAAIAIdO4kB4VikYOQIAAEwEAAAOAAAAZHJzL2Uyb0RvYy54bWytVM2O&#10;0zAQviPxDpbvNOnvlqrpqnRVhLRiVyqIs+vYrYXjsWy3SXkAeIM9ceHOc/U5GDtttwJOiIsz4/k8&#10;P9/MZHrbVJrshfMKTEG7nZwSYTiUymwK+vHD8tWYEh+YKZkGIwp6EJ7ezl6+mNZ2InqwBV0KR9CJ&#10;8ZPaFnQbgp1kmedbUTHfASsMGiW4igVU3SYrHavRe6WzXp6PshpcaR1w4T3e3rVGOkv+pRQ8PEjp&#10;RSC6oJhbSKdL5zqe2WzKJhvH7FbxUxrsH7KomDIY9OLqjgVGdk794apS3IEHGTocqgykVFykGrCa&#10;bv5bNastsyLVguR4e6HJ/z+3/P3+0RFVFnRIiWEVtuj49O34/efxx1cyjPTU1k8QtbKIC80baLDN&#10;53uPl7HqRroqfrEegnYk+nAhVzSB8Pho3BuPczRxtPVGN/1+cp89v7bOh7cCKhKFgjpsXuKU7e99&#10;wEwQeobEYAaWSuvUQG1IXdBRf5inBx60KqMxwuKThXZkz3AE1prxzzF79HWFQk2bCBZpZE7hYuVt&#10;hVEKzbo50bGG8oBsOGjHyVu+VBjlnvnwyBzOD1aJOxEe8JAaMDU4SZRswX35233EY1vRSkmN81hQ&#10;gwtDiX5nsN2vu4NBHN+kDIY3PVTctWV9bTG7agFYbRd3z/IkRnzQZ1E6qD7h4sxjTDQxwzFyQcNZ&#10;XIR2R3DxuJjPEwgH1rJwb1aWR9dtC+a7AFKl7kSSWmaQ3qjgyCaiT+sVd+JaT6jnn8Ds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HsoHW/XAAAABwEAAA8AAAAAAAAAAQAgAAAAIgAAAGRycy9kb3du&#10;cmV2LnhtbFBLAQIUABQAAAAIAIdO4kB4VikYOQIAAEwEAAAOAAAAAAAAAAEAIAAAACYBAABkcnMv&#10;ZTJvRG9jLnhtbFBLBQYAAAAABgAGAFkBAADRBQAAAAA=&#10;">
                <v:fill on="f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检查钠离子交换器是否正常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240" w:lineRule="exact"/>
        <w:rPr>
          <w:rFonts w:hint="eastAsia"/>
          <w:sz w:val="24"/>
          <w:szCs w:val="24"/>
        </w:rPr>
      </w:pPr>
    </w:p>
    <w:p>
      <w:pPr>
        <w:spacing w:line="240" w:lineRule="exact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↓</w:t>
      </w:r>
    </w:p>
    <w:p>
      <w:pPr>
        <w:spacing w:line="240" w:lineRule="exact"/>
        <w:rPr>
          <w:rFonts w:hint="eastAsia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1270</wp:posOffset>
                </wp:positionV>
                <wp:extent cx="1828800" cy="267335"/>
                <wp:effectExtent l="0" t="0" r="13335" b="18415"/>
                <wp:wrapSquare wrapText="bothSides"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7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软化水处理达标（GB-576-2001）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8.85pt;margin-top:0.1pt;height:21.05pt;width:144pt;mso-wrap-distance-bottom:0pt;mso-wrap-distance-left:9pt;mso-wrap-distance-right:9pt;mso-wrap-distance-top:0pt;mso-wrap-style:none;z-index:251667456;mso-width-relative:page;mso-height-relative:page;" filled="f" stroked="t" coordsize="21600,21600" o:gfxdata="UEsDBAoAAAAAAIdO4kAAAAAAAAAAAAAAAAAEAAAAZHJzL1BLAwQUAAAACACHTuJAQQFGpdcAAAAH&#10;AQAADwAAAGRycy9kb3ducmV2LnhtbE2OX0vDMBTF3wW/Q7iCL7Ilq7OdtelwgvgylHUKPmbNtSlr&#10;ktJkXf32Xp/08fzhnF+xnmzHRhxC652ExVwAQ1d73bpGwvv+ebYCFqJyWnXeoYRvDLAuLy8KlWt/&#10;djscq9gwGnEhVxJMjH3OeagNWhXmvkdH2ZcfrIokh4brQZ1p3HY8ESLlVrWOHozq8clgfaxOVsKm&#10;eXkbP8bPTZWmj2Z7s5yOr2In5fXVQjwAizjFvzL84hM6lMR08CenA+skLO+zjKoSEmAUZ6s7kgfy&#10;k1vgZcH/85c/UEsDBBQAAAAIAIdO4kAZZLLJNwIAAEwEAAAOAAAAZHJzL2Uyb0RvYy54bWytVM2O&#10;0zAQviPxDpbvNOnvlqrpqnRVhLRiVyqIs+s4jYXjsWy3SXkAeIM9ceHOc/U5GDtptwJOiIsz4/k8&#10;M9/8ZH7bVIochHUSdEb7vZQSoTnkUu8y+vHD+tWUEueZzpkCLTJ6FI7eLl6+mNdmJgZQgsqFJehE&#10;u1ltMlp6b2ZJ4ngpKuZ6YIRGYwG2Yh5Vu0tyy2r0XqlkkKaTpAabGwtcOIe3d62RLqL/ohDcPxSF&#10;E56ojGJuPp42nttwJos5m+0sM6XkXRrsH7KomNQY9OLqjnlG9lb+4aqS3IKDwvc4VAkUheQickA2&#10;/fQ3NpuSGRG5YHGcuZTJ/T+3/P3h0RKZZ3RCiWYVtuj09O30/efpx1cyCeWpjZshamMQ55s30GCb&#10;z/cOLwPrprBV+CIfgnYs9PFSXNF4wsOj6WA6TdHE0TaY3AyH4+AmeX5trPNvBVQkCBm12LxYU3a4&#10;d76FniEhmIa1VCo2UGlSI4PhOI0PHCiZB2OAhScrZcmB4QhsFeOfu7BXKExC6QAWcWS6cIF5yzBI&#10;vtk2XTm2kB+xGhbacXKGryVGuWfOPzKL84MscSf8Ax6FAkwNOomSEuyXv90HPLYVrZTUOI8Z1bgw&#10;lKh3Gtv9uj8ahfGNymh8M0DFXlu21xa9r1aAbPu4e4ZHMeC9OouFheoTLs4yxEQT0xwjZ9SfxZVv&#10;dwQXj4vlMoJwYA3z93pjeHDdtmC591DI2J1QpLYy2NWg4MjG/nbrFXbiWo+o55/A4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BAUal1wAAAAcBAAAPAAAAAAAAAAEAIAAAACIAAABkcnMvZG93bnJl&#10;di54bWxQSwECFAAUAAAACACHTuJAGWSyyTcCAABMBAAADgAAAAAAAAABACAAAAAmAQAAZHJzL2Uy&#10;b0RvYy54bWxQSwUGAAAAAAYABgBZAQAAzwUAAAAA&#10;">
                <v:fill on="f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软化水处理达标（GB-576-2001）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240" w:lineRule="exact"/>
        <w:rPr>
          <w:rFonts w:hint="eastAsia"/>
          <w:sz w:val="24"/>
          <w:szCs w:val="24"/>
        </w:rPr>
      </w:pPr>
    </w:p>
    <w:p>
      <w:pPr>
        <w:spacing w:line="240" w:lineRule="exact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↓</w:t>
      </w:r>
    </w:p>
    <w:p>
      <w:pPr>
        <w:spacing w:line="240" w:lineRule="exact"/>
        <w:rPr>
          <w:rFonts w:hint="eastAsia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6350</wp:posOffset>
                </wp:positionV>
                <wp:extent cx="1828800" cy="249555"/>
                <wp:effectExtent l="0" t="0" r="19685" b="17145"/>
                <wp:wrapSquare wrapText="bothSides"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软化水处理进入水箱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6.05pt;margin-top:0.5pt;height:19.65pt;width:144pt;mso-wrap-distance-bottom:0pt;mso-wrap-distance-left:9pt;mso-wrap-distance-right:9pt;mso-wrap-distance-top:0pt;mso-wrap-style:none;z-index:251669504;mso-width-relative:page;mso-height-relative:page;" filled="f" stroked="t" coordsize="21600,21600" o:gfxdata="UEsDBAoAAAAAAIdO4kAAAAAAAAAAAAAAAAAEAAAAZHJzL1BLAwQUAAAACACHTuJAGuMQXtcAAAAI&#10;AQAADwAAAGRycy9kb3ducmV2LnhtbE2PzUrDQBSF94LvMFzBjdiZ1DSUmEmxgrgRS6OCy2lyzYRm&#10;7oTMNI1v73Wly8N3OD/FZna9mHAMnScNyUKBQKp901Gr4f3t6XYNIkRDjek9oYZvDLApLy8Kkzf+&#10;THucqtgKDqGQGw02xiGXMtQWnQkLPyAx+/KjM5Hl2MpmNGcOd71cKpVJZzriBmsGfLRYH6uT07Bt&#10;n3fTx/S5rbLswb7cpPPxVe21vr5K1D2IiHP8M8PvfJ4OJW86+BM1QfQaVqtlwlYGfIn5OlWsDxpS&#10;dQeyLOT/A+UPUEsDBBQAAAAIAIdO4kA+tNJYOAIAAEwEAAAOAAAAZHJzL2Uyb0RvYy54bWytVM2O&#10;0zAQviPxDpbvNGlpt92q6ap0VYRUsSsVxNl17CbC8Vi226Q8ALzBnrhw57n6HIydtFsBJ8TFmfF8&#10;nr9vJrO7plLkIKwrQWe030spEZpDXupdRj9+WL2aUOI80zlToEVGj8LRu/nLF7PaTMUAClC5sASd&#10;aDetTUYL7800SRwvRMVcD4zQaJRgK+ZRtbskt6xG75VKBml6k9Rgc2OBC+fw9r410nn0L6Xg/kFK&#10;JzxRGcXcfDxtPLfhTOYzNt1ZZoqSd2mwf8iiYqXGoBdX98wzsrflH66qkltwIH2PQ5WAlCUXsQas&#10;pp/+Vs2mYEbEWrA5zlza5P6fW/7+8GhJmWd0TIlmFVJ0evp2+v7z9OMrGYf21MZNEbUxiPPNG2iQ&#10;5vO9w8tQdSNtFb5YD0E7Nvp4aa5oPOHh0WQwmaRo4mgbDG9Ho1Fwkzy/Ntb5twIqEoSMWiQv9pQd&#10;1s630DMkBNOwKpWKBCpN6ozevB6l8YEDVebBGGDhyVJZcmA4AlvF+Ocu7BUKk1A6gEUcmS5cqLyt&#10;MEi+2TZdO7aQH7EbFtpxcoavSoyyZs4/Movzg1XiTvgHPKQCTA06iZIC7Je/3Qc80opWSmqcx4xq&#10;XBhK1DuNdN/2h8MwvlEZjsYDVOy1ZXtt0ftqCVhtH3fP8CgGvFdnUVqoPuHiLEJMNDHNMXJG/Vlc&#10;+nZHcPG4WCwiCAfWML/WG8OD65aCxd6DLCM7oUltZ5DVoODIRn679Qo7ca1H1PNPYP4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GuMQXtcAAAAIAQAADwAAAAAAAAABACAAAAAiAAAAZHJzL2Rvd25y&#10;ZXYueG1sUEsBAhQAFAAAAAgAh07iQD600lg4AgAATAQAAA4AAAAAAAAAAQAgAAAAJgEAAGRycy9l&#10;Mm9Eb2MueG1sUEsFBgAAAAAGAAYAWQEAANAFAAAAAA==&#10;">
                <v:fill on="f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软化水处理进入水箱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240" w:lineRule="exact"/>
        <w:rPr>
          <w:rFonts w:hint="eastAsia"/>
          <w:sz w:val="24"/>
          <w:szCs w:val="24"/>
        </w:rPr>
      </w:pPr>
    </w:p>
    <w:p>
      <w:pPr>
        <w:spacing w:line="240" w:lineRule="exact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↓</w:t>
      </w:r>
    </w:p>
    <w:p>
      <w:pPr>
        <w:spacing w:line="240" w:lineRule="exact"/>
        <w:rPr>
          <w:rFonts w:hint="eastAsia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5715</wp:posOffset>
                </wp:positionV>
                <wp:extent cx="1828800" cy="275590"/>
                <wp:effectExtent l="0" t="0" r="19685" b="10160"/>
                <wp:wrapSquare wrapText="bothSides"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经过增压泵进入锅炉及管网系统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9.6pt;margin-top:0.45pt;height:21.7pt;width:144pt;mso-wrap-distance-bottom:0pt;mso-wrap-distance-left:9pt;mso-wrap-distance-right:9pt;mso-wrap-distance-top:0pt;mso-wrap-style:none;z-index:251671552;mso-width-relative:page;mso-height-relative:page;" filled="f" stroked="t" coordsize="21600,21600" o:gfxdata="UEsDBAoAAAAAAIdO4kAAAAAAAAAAAAAAAAAEAAAAZHJzL1BLAwQUAAAACACHTuJAr8zabdcAAAAH&#10;AQAADwAAAGRycy9kb3ducmV2LnhtbE2OX0vDMBTF3wW/Q7iCL+KSzdKttelwgvgik9UNfMya2JQ1&#10;N6XJuvrtvT7p4/nDOb9iPbmOjWYIrUcJ85kAZrD2usVGwv7j5X4FLESFWnUejYRvE2BdXl8VKtf+&#10;gjszVrFhNIIhVxJsjH3OeaitcSrMfG+Qsi8/OBVJDg3Xg7rQuOv4QoiUO9UiPVjVm2dr6lN1dhI2&#10;zev7eBg/N1WaPtm3u2Q6bcVOytubuXgEFs0U/8rwi0/oUBLT0Z9RB9ZJSLJsQVUJGTCKl6slySP5&#10;yQPwsuD/+csfUEsDBBQAAAAIAIdO4kCOXWnBOgIAAEwEAAAOAAAAZHJzL2Uyb0RvYy54bWytVM2O&#10;0zAQviPxDpbvNGlpd7tV01Xpqghpxa5UEGfXsRsLx2PZbpPyAPAGe+LCnefqczB22m4FnBAXZ8bz&#10;eX6+mcn0tq012QnnFZiC9ns5JcJwKJXZFPTjh+WrMSU+MFMyDUYUdC88vZ29fDFt7EQMoAJdCkfQ&#10;ifGTxha0CsFOsszzStTM98AKg0YJrmYBVbfJSsca9F7rbJDnV1kDrrQOuPAeb+86I50l/1IKHh6k&#10;9CIQXVDMLaTTpXMdz2w2ZZONY7ZS/JgG+4csaqYMBj27umOBka1Tf7iqFXfgQYYehzoDKRUXqQas&#10;pp//Vs2qYlakWpAcb880+f/nlr/fPTqiyoJiowyrsUWHp2+H7z8PP76ScaSnsX6CqJVFXGjfQItt&#10;Pt17vIxVt9LV8Yv1ELQj0fszuaINhMdH48F4nKOJo21wPRrdJPaz59fW+fBWQE2iUFCHzUucst29&#10;D5gJQk+QGMzAUmmdGqgNaQp69XqUpwcetCqjMcLik4V2ZMdwBNaa8c8xe/R1gUJNmwgWaWSO4WLl&#10;XYVRCu26PdKxhnKPbDjoxslbvlQY5Z758Mgczg9WiTsRHvCQGjA1OEqUVOC+/O0+4rGtaKWkwXks&#10;qMGFoUS/M9jum/5wGMc3KcPR9QAVd2lZX1rMtl4AVtvH3bM8iREf9EmUDupPuDjzGBNNzHCMXNBw&#10;Eheh2xFcPC7m8wTCgbUs3JuV5dF114L5NoBUqTuRpI4ZpDcqOLKJ6ON6xZ241BPq+Scw+w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vzNpt1wAAAAcBAAAPAAAAAAAAAAEAIAAAACIAAABkcnMvZG93&#10;bnJldi54bWxQSwECFAAUAAAACACHTuJAjl1pwToCAABMBAAADgAAAAAAAAABACAAAAAmAQAAZHJz&#10;L2Uyb0RvYy54bWxQSwUGAAAAAAYABgBZAQAA0gUAAAAA&#10;">
                <v:fill on="f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经过增压泵进入锅炉及管网系统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240" w:lineRule="exact"/>
        <w:jc w:val="right"/>
        <w:rPr>
          <w:rFonts w:hint="eastAsia"/>
          <w:sz w:val="24"/>
          <w:szCs w:val="24"/>
        </w:rPr>
      </w:pPr>
    </w:p>
    <w:p>
      <w:pPr>
        <w:spacing w:line="240" w:lineRule="exact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↓</w:t>
      </w:r>
    </w:p>
    <w:p>
      <w:pPr>
        <w:spacing w:line="240" w:lineRule="exact"/>
        <w:jc w:val="center"/>
        <w:rPr>
          <w:rFonts w:hint="eastAsia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5715</wp:posOffset>
                </wp:positionV>
                <wp:extent cx="1824355" cy="275590"/>
                <wp:effectExtent l="0" t="0" r="24765" b="10160"/>
                <wp:wrapSquare wrapText="bothSides"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435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锅炉管网系统压力至0.4MPA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8.45pt;margin-top:0.45pt;height:21.7pt;width:143.65pt;mso-wrap-distance-bottom:0pt;mso-wrap-distance-left:9pt;mso-wrap-distance-right:9pt;mso-wrap-distance-top:0pt;mso-wrap-style:none;z-index:251673600;mso-width-relative:page;mso-height-relative:page;" filled="f" stroked="t" coordsize="21600,21600" o:gfxdata="UEsDBAoAAAAAAIdO4kAAAAAAAAAAAAAAAAAEAAAAZHJzL1BLAwQUAAAACACHTuJAcZCMD9gAAAAH&#10;AQAADwAAAGRycy9kb3ducmV2LnhtbE2OQUvDQBSE74L/YXmCF7G7qTHUmE2xgniRSqOCx232mYRm&#10;34bsNo3/3udJLwPDDDNfsZ5dLyYcQ+dJQ7JQIJBqbztqNLy/PV2vQIRoyJreE2r4xgDr8vysMLn1&#10;J9rhVMVG8AiF3GhoYxxyKUPdojNh4Qckzr786ExkOzbSjubE466XS6Uy6UxH/NCaAR9brA/V0WnY&#10;NM+v08f0uamy7KF9uUrnw1bttL68SNQ9iIhz/CvDLz6jQ8lMe38kG0Sv4TbJ7riqgZXjlUqXIPYa&#10;0vQGZFnI//zlD1BLAwQUAAAACACHTuJATiRuHTsCAABMBAAADgAAAGRycy9lMm9Eb2MueG1srVTN&#10;jtMwEL4j8Q6W7zRtt9ndVk1XpasipBW7UkGcXcduLByPZbtNygPAG3Diwp3n6nMwdtpuBZwQF2fG&#10;83l+vpnJ9K6tNdkJ5xWYgg56fUqE4VAqsynoh/fLV7eU+MBMyTQYUdC98PRu9vLFtLETMYQKdCkc&#10;QSfGTxpb0CoEO8kyzytRM98DKwwaJbiaBVTdJisda9B7rbNhv3+dNeBK64AL7/H2vjPSWfIvpeDh&#10;UUovAtEFxdxCOl061/HMZlM22ThmK8WPabB/yKJmymDQs6t7FhjZOvWHq1pxBx5k6HGoM5BScZFq&#10;wGoG/d+qWVXMilQLkuPtmSb//9zyd7snR1RZ0DElhtXYosO3r4fvPw8/vpBxpKexfoKolUVcaF9D&#10;i20+3Xu8jFW30tXxi/UQtCPR+zO5og2Ex0e3w9FVnlPC0Ta8yfNxYj97fm2dD28E1CQKBXXYvMQp&#10;2z34gJkg9ASJwQwsldapgdqQpqDXV3k/PfCgVRmNERafLLQjO4YjsNaMf4rZo68LFGraRLBII3MM&#10;FyvvKoxSaNftkY41lHtkw0E3Tt7ypcIoD8yHJ+ZwfpAA3InwiIfUgKnBUaKkAvf5b/cRj21FKyUN&#10;zmNBDS4MJfqtwXaPB6NRHN+kjPKbISru0rK+tJhtvQCsdoC7Z3kSIz7okygd1B9xceYxJpqY4Ri5&#10;oOEkLkK3I7h4XMznCYQDa1l4MCvLo+uuBfNtAKlSdyJJHTNIb1RwZBPRx/WKO3GpJ9TzT2D2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HGQjA/YAAAABwEAAA8AAAAAAAAAAQAgAAAAIgAAAGRycy9k&#10;b3ducmV2LnhtbFBLAQIUABQAAAAIAIdO4kBOJG4dOwIAAEwEAAAOAAAAAAAAAAEAIAAAACcBAABk&#10;cnMvZTJvRG9jLnhtbFBLBQYAAAAABgAGAFkBAADUBQAAAAA=&#10;">
                <v:fill on="f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锅炉管网系统压力至0.4MPA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240" w:lineRule="exact"/>
        <w:rPr>
          <w:rFonts w:hint="eastAsia"/>
          <w:sz w:val="24"/>
          <w:szCs w:val="24"/>
        </w:rPr>
      </w:pPr>
    </w:p>
    <w:p>
      <w:pPr>
        <w:spacing w:line="240" w:lineRule="exact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↓</w:t>
      </w:r>
    </w:p>
    <w:p>
      <w:pPr>
        <w:spacing w:line="240" w:lineRule="exact"/>
        <w:rPr>
          <w:rFonts w:hint="eastAsia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3704590</wp:posOffset>
                </wp:positionH>
                <wp:positionV relativeFrom="paragraph">
                  <wp:posOffset>13970</wp:posOffset>
                </wp:positionV>
                <wp:extent cx="1828800" cy="249555"/>
                <wp:effectExtent l="0" t="0" r="19685" b="17145"/>
                <wp:wrapSquare wrapText="bothSides"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点火前的准备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1.7pt;margin-top:1.1pt;height:19.65pt;width:144pt;mso-wrap-distance-bottom:0pt;mso-wrap-distance-left:9pt;mso-wrap-distance-right:9pt;mso-wrap-distance-top:0pt;mso-wrap-style:none;z-index:251677696;mso-width-relative:page;mso-height-relative:page;" filled="f" stroked="t" coordsize="21600,21600" o:gfxdata="UEsDBAoAAAAAAIdO4kAAAAAAAAAAAAAAAAAEAAAAZHJzL1BLAwQUAAAACACHTuJAHWSUUNkAAAAI&#10;AQAADwAAAGRycy9kb3ducmV2LnhtbE2PQUvEMBSE74L/ITzBi7hJa7eW2nRxBfEiylYFj9nm2ZRt&#10;ktJku/Xf+zzpcZhh5ptqs9iBzTiF3jsJyUoAQ9d63btOwvvb43UBLETltBq8QwnfGGBTn59VqtT+&#10;5HY4N7FjVOJCqSSYGMeS89AatCqs/IiOvC8/WRVJTh3XkzpRuR14KkTOreodLRg14oPB9tAcrYRt&#10;9/Q6f8yf2ybP783zVbYcXsROysuLRNwBi7jEvzD84hM61MS090enAxskrIubjKIS0hQY+cVtQnov&#10;IUvWwOuK/z9Q/wBQSwMEFAAAAAgAh07iQIraWwk3AgAATgQAAA4AAABkcnMvZTJvRG9jLnhtbK1U&#10;zY7TMBC+I/EOlu80aWmXbtV0VboqQqrYlQri7Dp2E2F7LNttUh4A3oATF+48V5+DsdN2K+CEuDgz&#10;ns/z981ketdqRfbC+RpMQfu9nBJhOJS12Rb0w/vlizElPjBTMgVGFPQgPL2bPX82bexEDKACVQpH&#10;0Inxk8YWtArBTrLM80po5ntghUGjBKdZQNVts9KxBr1rlQ3y/CZrwJXWARfe4+19Z6Sz5F9KwcOD&#10;lF4EogqKuYV0unRu4pnNpmyydcxWNT+lwf4hC81qg0Evru5ZYGTn6j9c6Zo78CBDj4POQMqai1QD&#10;VtPPf6tmXTErUi3YHG8vbfL/zy1/t390pC6Ruz4lhmnk6Pjt6/H7z+OPLwTvsEGN9RPErS0iQ/sa&#10;WgSf7z1exrpb6XT8YkUE7djqw6W9og2Ex0fjwXico4mjbTC8HY1G0U329No6H94I0CQKBXVIX+oq&#10;26986KBnSAxmYFkrlShUhjQFvXk5ytMDD6ouozHC4pOFcmTPcAg2ivFPp7BXKExCmQgWaWhO4WLl&#10;XYVRCu2mPbVjA+UBu+GgGyhv+bLGKCvmwyNzOEFYJW5FeMBDKsDU4CRRUoH7/Lf7iEdi0UpJgxNZ&#10;UIMrQ4l6a5Dw2/5wGAc4KcPRqwEq7tqyubaYnV4AVoucYm5JjPigzqJ0oD/i6sxjTDQxwzFyQcNZ&#10;XIRuS3D1uJjPEwhH1rKwMmvLo+uOgvkugKwTO7FJXWeQ1ajg0CZ+TwsWt+JaT6in38Ds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B1klFDZAAAACAEAAA8AAAAAAAAAAQAgAAAAIgAAAGRycy9kb3du&#10;cmV2LnhtbFBLAQIUABQAAAAIAIdO4kCK2lsJNwIAAE4EAAAOAAAAAAAAAAEAIAAAACgBAABkcnMv&#10;ZTJvRG9jLnhtbFBLBQYAAAAABgAGAFkBAADRBQAAAAA=&#10;">
                <v:fill on="f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点火前的准备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240" w:lineRule="exact"/>
        <w:rPr>
          <w:rFonts w:hint="eastAsia"/>
          <w:sz w:val="24"/>
          <w:szCs w:val="24"/>
        </w:rPr>
      </w:pPr>
    </w:p>
    <w:p>
      <w:pPr>
        <w:spacing w:line="240" w:lineRule="exact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↓</w:t>
      </w:r>
    </w:p>
    <w:p>
      <w:pPr>
        <w:spacing w:line="240" w:lineRule="exact"/>
        <w:rPr>
          <w:rFonts w:hint="eastAsia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3704590</wp:posOffset>
                </wp:positionH>
                <wp:positionV relativeFrom="paragraph">
                  <wp:posOffset>5715</wp:posOffset>
                </wp:positionV>
                <wp:extent cx="1828800" cy="275590"/>
                <wp:effectExtent l="0" t="0" r="19685" b="10160"/>
                <wp:wrapSquare wrapText="bothSides"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给燃料斗上煤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1.7pt;margin-top:0.45pt;height:21.7pt;width:144pt;mso-wrap-distance-bottom:0pt;mso-wrap-distance-left:9pt;mso-wrap-distance-right:9pt;mso-wrap-distance-top:0pt;mso-wrap-style:none;z-index:251679744;mso-width-relative:page;mso-height-relative:page;" filled="f" stroked="t" coordsize="21600,21600" o:gfxdata="UEsDBAoAAAAAAIdO4kAAAAAAAAAAAAAAAAAEAAAAZHJzL1BLAwQUAAAACACHTuJAJbIzJ9gAAAAH&#10;AQAADwAAAGRycy9kb3ducmV2LnhtbE2OUUvDMBSF3wX/Q7iCL+KSutrV2tvhBPFFlHUKPmZNbMqa&#10;m9JkXf33xid9PJzDd75yPdueTXr0nSOEZCGAaWqc6qhFeN89XefAfJCkZO9II3xrD+vq/KyUhXIn&#10;2uqpDi2LEPKFRDAhDAXnvjHaSr9wg6bYfbnRyhDj2HI1ylOE257fCJFxKzuKD0YO+tHo5lAfLcKm&#10;fX6bPqbPTZ1lD+blKp0Pr2KLeHmRiHtgQc/hbwy/+lEdqui0d0dSnvUIt/kyjVOEO2CxzldJjHuE&#10;NF0Cr0r+37/6AVBLAwQUAAAACACHTuJAklhAIzsCAABOBAAADgAAAGRycy9lMm9Eb2MueG1srVTN&#10;bhMxEL4j8Q6W72ST0LRp1E0VWgUhVbRSQJwdr7dZ4fVYtpPd8ADwBj1x4c5z5Tn47E3SCDghLt4Z&#10;z+f5+WZmr67bWrONcr4ik/NBr8+ZMpKKyjzm/OOH+asxZz4IUwhNRuV8qzy/nr58cdXYiRrSinSh&#10;HIMT4yeNzfkqBDvJMi9Xqha+R1YZGEtytQhQ3WNWONHAe62zYb9/njXkCutIKu9xe9sZ+TT5L0sl&#10;w31ZehWYzjlyC+l06VzGM5teicmjE3ZVyX0a4h+yqEVlEPTo6lYEwdau+sNVXUlHnsrQk1RnVJaV&#10;VKkGVDPo/1bNYiWsSrWAHG+PNPn/51a+3zw4VhXo3ZAzI2r0aPf0bff95+7HV4Y7ENRYPwFuYYEM&#10;7RtqAT7ce1zGutvS1fGLihjsoHp7pFe1gcn4aDwcj/swSdiGF6PRZeI/e35tnQ9vFdUsCjl3aF9i&#10;VWzufEAmgB4gMZiheaV1aqE2rMn5+etRPz3wpKsiGiMsPrnRjm0EhmCphfwcs4evExQ0bSJYpaHZ&#10;h4uVdxVGKbTLdk/Hkoot2HDUDZS3cl4hyp3w4UE4TBCqxFaEexylJqRGe4mzFbkvf7uPeDQWVs4a&#10;TGTODVaGM/3OoOGXg7OzOMBJORtdDKG4U8vy1GLW9Q2h2gG2z8okRnzQB7F0VH/C6sxiTJiEkYic&#10;83AQb0K3JVg9qWazBMLIWhHuzMLK6LprwWwdqKxSdyJJHTOgNyoY2kT0fsHiVpzqCfX8G5j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CWyMyfYAAAABwEAAA8AAAAAAAAAAQAgAAAAIgAAAGRycy9k&#10;b3ducmV2LnhtbFBLAQIUABQAAAAIAIdO4kCSWEAjOwIAAE4EAAAOAAAAAAAAAAEAIAAAACcBAABk&#10;cnMvZTJvRG9jLnhtbFBLBQYAAAAABgAGAFkBAADUBQAAAAA=&#10;">
                <v:fill on="f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给燃料斗上煤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240" w:lineRule="exact"/>
        <w:rPr>
          <w:rFonts w:hint="eastAsia"/>
          <w:sz w:val="24"/>
          <w:szCs w:val="24"/>
        </w:rPr>
      </w:pPr>
    </w:p>
    <w:p>
      <w:pPr>
        <w:spacing w:line="240" w:lineRule="exact"/>
        <w:jc w:val="center"/>
        <w:rPr>
          <w:rFonts w:hint="eastAsia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3506470</wp:posOffset>
                </wp:positionH>
                <wp:positionV relativeFrom="paragraph">
                  <wp:posOffset>152400</wp:posOffset>
                </wp:positionV>
                <wp:extent cx="1828800" cy="292735"/>
                <wp:effectExtent l="0" t="0" r="19685" b="12065"/>
                <wp:wrapSquare wrapText="bothSides"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27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开启循环泵待转正常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6.1pt;margin-top:12pt;height:23.05pt;width:144pt;mso-wrap-distance-bottom:0pt;mso-wrap-distance-left:9pt;mso-wrap-distance-right:9pt;mso-wrap-distance-top:0pt;mso-wrap-style:none;z-index:251675648;mso-width-relative:page;mso-height-relative:page;" filled="f" stroked="t" coordsize="21600,21600" o:gfxdata="UEsDBAoAAAAAAIdO4kAAAAAAAAAAAAAAAAAEAAAAZHJzL1BLAwQUAAAACACHTuJAZcfXEdoAAAAJ&#10;AQAADwAAAGRycy9kb3ducmV2LnhtbE2PwU7DMAyG70i8Q2QkLoglrboylaYTQ0JcENPKJnHMmtBU&#10;a5yqybry9pgTHG1/+v395Xp2PZvMGDqPEpKFAGaw8brDVsL+4+V+BSxEhVr1Ho2EbxNgXV1flarQ&#10;/oI7M9WxZRSCoVASbIxDwXlorHEqLPxgkG5ffnQq0ji2XI/qQuGu56kQOXeqQ/pg1WCerWlO9dlJ&#10;2LSv2+kwfW7qPH+yb3fZfHoXOylvbxLxCCyaOf7B8KtP6lCR09GfUQfWS1gu05RQCWlGnQhYZYIW&#10;RwkPIgFelfx/g+oHUEsDBBQAAAAIAIdO4kCxrG29OAIAAE4EAAAOAAAAZHJzL2Uyb0RvYy54bWyt&#10;VE1uEzEU3iNxB8t7OkmatGmUSRVaBSFVtFJBrB2PJxnh8bNsJzPhAHADVmzYc66eg8+eJI2AFWLj&#10;ec/v8/f+Z3rd1pptlfMVmZz3z3qcKSOpqMwq5x/eL16NOfNBmEJoMirnO+X59ezli2ljJ2pAa9KF&#10;cgwkxk8am/N1CHaSZV6uVS38GVllYCzJ1SJAdauscKIBe62zQa93kTXkCutIKu9xe9sZ+Szxl6WS&#10;4b4svQpM5xyxhXS6dC7jmc2mYrJywq4ruQ9D/EMUtagMnB6pbkUQbOOqP6jqSjryVIYzSXVGZVlJ&#10;lXJANv3eb9k8roVVKRcUx9tjmfz/o5Xvtg+OVQV6h/IYUaNHT9++Pn3/+fTjC8MdCtRYPwHu0QIZ&#10;2tfUAny497iMebelq+MXGTHYwbU7lle1gcn4aDwYj3swSdgGV4PL81GkyZ5fW+fDG0U1i0LOHdqX&#10;qiq2dz500AMkOjO0qLROLdSGNTm/OB/10gNPuiqiMcLikxvt2FZgCJZayE97tycoBKFNBKs0NHt3&#10;MfMuwyiFdtnuy7GkYodqOOoGylu5qODlTvjwIBwmCFliK8I9jlITQqO9xNma3Oe/3Uc8GgsrZw0m&#10;MucGK8OZfmvQ8Kv+cAjSkJTh6HIAxZ1alqcWs6lvCNn2sX1WJjHigz6IpaP6I1ZnHn3CJIyE55yH&#10;g3gTui3B6kk1nycQRtaKcGcerYzUXQvmm0BllboTi9RVBl2NCoY29Xe/YHErTvWEev4NzH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ZcfXEdoAAAAJAQAADwAAAAAAAAABACAAAAAiAAAAZHJzL2Rv&#10;d25yZXYueG1sUEsBAhQAFAAAAAgAh07iQLGsbb04AgAATgQAAA4AAAAAAAAAAQAgAAAAKQEAAGRy&#10;cy9lMm9Eb2MueG1sUEsFBgAAAAAGAAYAWQEAANMFAAAAAA==&#10;">
                <v:fill on="f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开启循环泵待转正常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sz w:val="24"/>
          <w:szCs w:val="24"/>
        </w:rPr>
        <w:t>↓</w:t>
      </w:r>
    </w:p>
    <w:p>
      <w:pPr>
        <w:spacing w:line="240" w:lineRule="exact"/>
        <w:rPr>
          <w:rFonts w:hint="eastAsia"/>
          <w:sz w:val="24"/>
          <w:szCs w:val="24"/>
        </w:rPr>
      </w:pPr>
    </w:p>
    <w:p>
      <w:pPr>
        <w:spacing w:line="240" w:lineRule="exact"/>
        <w:jc w:val="center"/>
        <w:rPr>
          <w:rFonts w:hint="eastAsia"/>
          <w:sz w:val="24"/>
          <w:szCs w:val="24"/>
        </w:rPr>
      </w:pPr>
    </w:p>
    <w:p>
      <w:pPr>
        <w:spacing w:line="240" w:lineRule="exact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↓</w:t>
      </w:r>
    </w:p>
    <w:p>
      <w:pPr>
        <w:spacing w:line="240" w:lineRule="exact"/>
        <w:rPr>
          <w:rFonts w:hint="eastAsia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3696335</wp:posOffset>
                </wp:positionH>
                <wp:positionV relativeFrom="paragraph">
                  <wp:posOffset>5715</wp:posOffset>
                </wp:positionV>
                <wp:extent cx="1828800" cy="275590"/>
                <wp:effectExtent l="0" t="0" r="19685" b="10160"/>
                <wp:wrapSquare wrapText="bothSides"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给炉膛铺干柴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1.05pt;margin-top:0.45pt;height:21.7pt;width:144pt;mso-wrap-distance-bottom:0pt;mso-wrap-distance-left:9pt;mso-wrap-distance-right:9pt;mso-wrap-distance-top:0pt;mso-wrap-style:none;z-index:251681792;mso-width-relative:page;mso-height-relative:page;" filled="f" stroked="t" coordsize="21600,21600" o:gfxdata="UEsDBAoAAAAAAIdO4kAAAAAAAAAAAAAAAAAEAAAAZHJzL1BLAwQUAAAACACHTuJAUlQUJtgAAAAH&#10;AQAADwAAAGRycy9kb3ducmV2LnhtbE2OUUvDMBSF3wX/Q7iCL+KSztrV2tvhBPFFlHUKPmZNbMqa&#10;pDRZV/+91yd9PJzDd75yPdueTXoMnXcIyUIA067xqnMtwvvu6ToHFqJ0SvbeaYRvHWBdnZ+VslD+&#10;5LZ6qmPLCOJCIRFMjEPBeWiMtjIs/KAddV9+tDJSHFuuRnkiuO35UoiMW9k5ejBy0I9GN4f6aBE2&#10;7fPb9DF9buosezAvV+l8eBVbxMuLRNwDi3qOf2P41Sd1qMhp749OBdYj3ObLhKYId8CozleC4h4h&#10;TW+AVyX/71/9AFBLAwQUAAAACACHTuJA1yzTUjsCAABOBAAADgAAAGRycy9lMm9Eb2MueG1srVTN&#10;bhMxEL4j8Q6W72Q3adOmUTdVaBWEVNFKBXF2vN7uCq/Hst3slgeAN+DEhTvPlefgszdpI+CEuHhn&#10;PJ/n55uZPb/oW802yvmGTMHHo5wzZSSVjbkv+If3q1czznwQphSajCr4o/L8YvHyxXln52pCNelS&#10;OQYnxs87W/A6BDvPMi9r1Qo/IqsMjBW5VgSo7j4rnejgvdXZJM9Pso5caR1J5T1urwYjXyT/VaVk&#10;uKkqrwLTBUduIZ0unet4ZotzMb93wtaN3KUh/iGLVjQGQZ9cXYkg2INr/nDVNtKRpyqMJLUZVVUj&#10;VaoB1Yzz36q5q4VVqRaQ4+0TTf7/uZXvNreONSV6d8SZES16tP32dfv95/bHF4Y7ENRZPwfuzgIZ&#10;+tfUA7y/97iMdfeVa+MXFTHYQfXjE72qD0zGR7PJbJbDJGGbnE6nZ4n/7Pm1dT68UdSyKBTcoX2J&#10;VbG59gGZALqHxGCGVo3WqYXasK7gJ0fTPD3wpJsyGiMsPrnUjm0EhmCthfwUs4evAxQ0bSJYpaHZ&#10;hYuVDxVGKfTrfkfHmspHsOFoGChv5apBlGvhw61wmCBUia0INzgqTUiNdhJnNbnPf7uPeDQWVs46&#10;TGTBDVaGM/3WoOFn4+PjOMBJOZ6eTqC4Q8v60GIe2ktCtWNsn5VJjPig92LlqP2I1VnGmDAJIxG5&#10;4GEvXoZhS7B6Ui2XCYSRtSJcmzsro+uhBcuHQFWTuhNJGpgBvVHB0CaidwsWt+JQT6jn38Di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FJUFCbYAAAABwEAAA8AAAAAAAAAAQAgAAAAIgAAAGRycy9k&#10;b3ducmV2LnhtbFBLAQIUABQAAAAIAIdO4kDXLNNSOwIAAE4EAAAOAAAAAAAAAAEAIAAAACcBAABk&#10;cnMvZTJvRG9jLnhtbFBLBQYAAAAABgAGAFkBAADUBQAAAAA=&#10;">
                <v:fill on="f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给炉膛铺干柴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240" w:lineRule="exact"/>
        <w:rPr>
          <w:rFonts w:hint="eastAsia"/>
          <w:sz w:val="24"/>
          <w:szCs w:val="24"/>
        </w:rPr>
      </w:pPr>
    </w:p>
    <w:p>
      <w:pPr>
        <w:spacing w:line="240" w:lineRule="exact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↓</w:t>
      </w:r>
    </w:p>
    <w:p>
      <w:pPr>
        <w:spacing w:line="240" w:lineRule="exact"/>
        <w:rPr>
          <w:rFonts w:hint="eastAsia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22860</wp:posOffset>
                </wp:positionV>
                <wp:extent cx="1828800" cy="241300"/>
                <wp:effectExtent l="0" t="0" r="19685" b="25400"/>
                <wp:wrapSquare wrapText="bothSides"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进行点火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3.25pt;margin-top:1.8pt;height:19pt;width:144pt;mso-wrap-distance-bottom:0pt;mso-wrap-distance-left:9pt;mso-wrap-distance-right:9pt;mso-wrap-distance-top:0pt;mso-wrap-style:none;z-index:251683840;mso-width-relative:page;mso-height-relative:page;" filled="f" stroked="t" coordsize="21600,21600" o:gfxdata="UEsDBAoAAAAAAIdO4kAAAAAAAAAAAAAAAAAEAAAAZHJzL1BLAwQUAAAACACHTuJALHgWRNgAAAAI&#10;AQAADwAAAGRycy9kb3ducmV2LnhtbE2PQUvEMBSE74L/ITzBi7hJtYa19nVxBfEiylYX9phtnk3Z&#10;JilNtlv/vfGkx2GGmW/K1Wx7NtEYOu8QsoUARq7xunMtwufH8/USWIjKadV7RwjfFGBVnZ+VqtD+&#10;5DY01bFlqcSFQiGYGIeC89AYsios/EAueV9+tComObZcj+qUym3Pb4SQ3KrOpQWjBnoy1Bzqo0VY&#10;ty/v03barWspH83rVT4f3sQG8fIiEw/AIs3xLwy/+AkdqsS090enA+sRpJB3KYpwK4Elf3mfJ71H&#10;yDMJvCr5/wPVD1BLAwQUAAAACACHTuJAqTewHTgCAABOBAAADgAAAGRycy9lMm9Eb2MueG1srVTN&#10;bhMxEL4j8Q6W73STNC0h6qYKrYqQKlopIM6O19td4fVYtpPd8ADwBpy4cOe58hx89m7aCDghLt4Z&#10;z+f5+2b24rJrNNsq52syOR+fjDhTRlJRm4ecf3h/82LGmQ/CFEKTUTnfKc8vF8+fXbR2riZUkS6U&#10;Y3Bi/Ly1Oa9CsPMs87JSjfAnZJWBsSTXiADVPWSFEy28NzqbjEbnWUuusI6k8h63172RL5L/slQy&#10;3JWlV4HpnCO3kE6XznU8s8WFmD84YataDmmIf8iiEbVB0EdX1yIItnH1H66aWjryVIYTSU1GZVlL&#10;lWpANePRb9WsKmFVqgXN8faxTf7/uZXvtveO1QW4m3JmRAOO9t++7r//3P/4wnCHBrXWz4FbWSBD&#10;95o6gA/3Hpex7q50TfyiIgY7Wr17bK/qApPx0Wwym41gkrBNpuNTyHCfPb22zoc3ihoWhZw70Je6&#10;Kra3PvTQAyQGM3RTa50o1Ia1OT8/PRulB550XURjhMUnV9qxrcAQrLWQn4awRygkoU0EqzQ0Q7hY&#10;eV9hlEK37oZ2rKnYoRuO+oHyVt7UiHIrfLgXDhOEKrEV4Q5HqQmp0SBxVpH7/Lf7iAexsHLWYiJz&#10;brAynOm3BoS/Gk+ncYCTMj17OYHiji3rY4vZNFeEasfYPiuTGPFBH8TSUfMRq7OMMWESRiJyzsNB&#10;vAr9lmD1pFouEwgja0W4NSsro+ueguUmUFkndmKT+s6A1ahgaBO/w4LFrTjWE+rpN7D4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Cx4FkTYAAAACAEAAA8AAAAAAAAAAQAgAAAAIgAAAGRycy9kb3du&#10;cmV2LnhtbFBLAQIUABQAAAAIAIdO4kCpN7AdOAIAAE4EAAAOAAAAAAAAAAEAIAAAACcBAABkcnMv&#10;ZTJvRG9jLnhtbFBLBQYAAAAABgAGAFkBAADRBQAAAAA=&#10;">
                <v:fill on="f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进行点火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240" w:lineRule="exact"/>
        <w:rPr>
          <w:rFonts w:hint="eastAsia"/>
          <w:sz w:val="24"/>
          <w:szCs w:val="24"/>
        </w:rPr>
      </w:pPr>
    </w:p>
    <w:p>
      <w:pPr>
        <w:spacing w:line="240" w:lineRule="exact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↓</w:t>
      </w:r>
    </w:p>
    <w:p>
      <w:pPr>
        <w:spacing w:line="240" w:lineRule="exact"/>
        <w:rPr>
          <w:rFonts w:hint="eastAsia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3877310</wp:posOffset>
                </wp:positionH>
                <wp:positionV relativeFrom="paragraph">
                  <wp:posOffset>5715</wp:posOffset>
                </wp:positionV>
                <wp:extent cx="1828800" cy="267335"/>
                <wp:effectExtent l="0" t="0" r="10160" b="18415"/>
                <wp:wrapSquare wrapText="bothSides"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7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温   炉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5.3pt;margin-top:0.45pt;height:21.05pt;width:144pt;mso-wrap-distance-bottom:0pt;mso-wrap-distance-left:9pt;mso-wrap-distance-right:9pt;mso-wrap-distance-top:0pt;mso-wrap-style:none;z-index:251685888;mso-width-relative:page;mso-height-relative:page;" filled="f" stroked="t" coordsize="21600,21600" o:gfxdata="UEsDBAoAAAAAAIdO4kAAAAAAAAAAAAAAAAAEAAAAZHJzL1BLAwQUAAAACACHTuJAZTN7RNcAAAAH&#10;AQAADwAAAGRycy9kb3ducmV2LnhtbE2OUUvDMBSF3wX/Q7iCL+KS6ghdbTqcIL6IsrqBj1kTm7Lm&#10;pjRZV/+91yd9PJzDd75yPfueTXaMXUAF2UIAs9gE02GrYPfxfJsDi0mj0X1Aq+DbRlhXlxelLkw4&#10;49ZOdWoZQTAWWoFLaSg4j42zXsdFGCxS9xVGrxPFseVm1GeC+57fCSG51x3Sg9ODfXK2OdYnr2DT&#10;vrxP++lzU0v56F5vlvPxTWyVur7KxAOwZOf0N4ZffVKHipwO4YQmsl6BzISkqYIVMKrzVU7xoGB5&#10;L4BXJf/vX/0AUEsDBBQAAAAIAIdO4kAYzqF8OwIAAE4EAAAOAAAAZHJzL2Uyb0RvYy54bWytVM1u&#10;EzEQviPxDpbvZDdJ04aomyq0KkKqaKWAODteb7LC67FsN7vlAeANeuLCnefKc/DZm7QRcEJcvDOe&#10;z/PzzcyeX3SNZlvlfE2m4MNBzpkyksrarAv+8cP1qylnPghTCk1GFfxBeX4xf/nivLUzNaIN6VI5&#10;BifGz1pb8E0IdpZlXm5UI/yArDIwVuQaEaC6dVY60cJ7o7NRnp9mLbnSOpLKe9xe9UY+T/6rSslw&#10;W1VeBaYLjtxCOl06V/HM5uditnbCbmq5T0P8QxaNqA2CPrm6EkGwe1f/4aqppSNPVRhIajKqqlqq&#10;VAOqGea/VbPcCKtSLSDH2yea/P9zK99v7xyrS/RuwpkRDXq0e/y2+/5z9+Mrwx0Iaq2fAbe0QIbu&#10;DXUAH+49LmPdXeWa+EVFDHZQ/fBEr+oCk/HRdDSd5jBJ2EanZ+Nxcp89v7bOh7eKGhaFgju0L7Eq&#10;tjc+IBNAD5AYzNB1rXVqoTasLfjpeJKnB550XUZjhMUnl9qxrcAQrLSQn2P28HWEgqZNBKs0NPtw&#10;sfK+wiiFbtXt6VhR+QA2HPUD5a28rhHlRvhwJxwmCFViK8ItjkoTUqO9xNmG3Je/3Uc8GgsrZy0m&#10;suAGK8OZfmfQ8NfDk5M4wEk5mZyNoLhjy+rYYu6bS0K1Q2yflUmM+KAPYuWo+YTVWcSYMAkjEbng&#10;4SBehn5LsHpSLRYJhJG1ItyYpZXRdd+CxX2gqk7diST1zIDeqGBoE9H7BYtbcawn1PNvYP4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ZTN7RNcAAAAHAQAADwAAAAAAAAABACAAAAAiAAAAZHJzL2Rv&#10;d25yZXYueG1sUEsBAhQAFAAAAAgAh07iQBjOoXw7AgAATgQAAA4AAAAAAAAAAQAgAAAAJgEAAGRy&#10;cy9lMm9Eb2MueG1sUEsFBgAAAAAGAAYAWQEAANMFAAAAAA==&#10;">
                <v:fill on="f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温   炉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240" w:lineRule="exact"/>
        <w:rPr>
          <w:rFonts w:hint="eastAsia"/>
          <w:sz w:val="24"/>
          <w:szCs w:val="24"/>
        </w:rPr>
      </w:pPr>
    </w:p>
    <w:p>
      <w:pPr>
        <w:spacing w:line="240" w:lineRule="exact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↓</w:t>
      </w:r>
    </w:p>
    <w:p>
      <w:pPr>
        <w:spacing w:line="240" w:lineRule="exact"/>
        <w:rPr>
          <w:rFonts w:hint="eastAsia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5715</wp:posOffset>
                </wp:positionV>
                <wp:extent cx="2733040" cy="267335"/>
                <wp:effectExtent l="0" t="0" r="10160" b="18415"/>
                <wp:wrapSquare wrapText="bothSides"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040" cy="267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炉膛低温（3－5天）（150℃－180℃）运行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3.8pt;margin-top:0.45pt;height:21.05pt;width:215.2pt;mso-wrap-distance-bottom:0pt;mso-wrap-distance-left:9pt;mso-wrap-distance-right:9pt;mso-wrap-distance-top:0pt;z-index:251687936;mso-width-relative:page;mso-height-relative:page;" filled="f" stroked="t" coordsize="21600,21600" o:gfxdata="UEsDBAoAAAAAAIdO4kAAAAAAAAAAAAAAAAAEAAAAZHJzL1BLAwQUAAAACACHTuJAW2aE09gAAAAH&#10;AQAADwAAAGRycy9kb3ducmV2LnhtbE2PwU7DMBBE70j8g7VI3KhdKE0IcXpA9ICEkFoQ5ejESxJh&#10;r0PspoWvZznBcXZGM2/L1dE7MeEY+0Aa5jMFAqkJtqdWw8vz+iIHEZMha1wg1PCFEVbV6UlpChsO&#10;tMFpm1rBJRQLo6FLaSikjE2H3sRZGJDYew+jN4nl2Eo7mgOXeycvlVpKb3rihc4MeNdh87Hdew2P&#10;r7vP+/XTm9ph7frryWXdw3et9fnZXN2CSHhMf2H4xWd0qJipDnuyUTgNi0W25KiGGxBs51nOr9V8&#10;v1Igq1L+569+AFBLAwQUAAAACACHTuJAqKDtEjgCAABQBAAADgAAAGRycy9lMm9Eb2MueG1srVTN&#10;jtMwEL4j8Q6W7zTp70LVdFW6KkKq2JUK4uw6TmPheIztNikPwL4BJy7cea4+B2Mn7VbACXFx5ufz&#10;jOebmcxum0qRg7BOgs5ov5dSIjSHXOpdRj+8X714SYnzTOdMgRYZPQpHb+fPn81qMxUDKEHlwhIM&#10;ot20NhktvTfTJHG8FBVzPTBCo7MAWzGPqt0luWU1Rq9UMkjTSVKDzY0FLpxD613rpPMYvygE9/dF&#10;4YQnKqP4Nh9PG89tOJP5jE13lplS8u4Z7B9eUTGpMekl1B3zjOyt/CNUJbkFB4XvcagSKArJRawB&#10;q+mnv1WzKZkRsRYkx5kLTe7/heXvDg+WyBx7N6FEswp7dPr2ePr+8/TjK0EbElQbN0XcxiDSN6+h&#10;QfDZ7tAY6m4KW4UvVkTQj1QfL/SKxhOOxsHNcJiO0MXRN5igNg5hkqfbxjr/RkBFgpBRi+2LrLLD&#10;2vkWeoaEZBpWUqnYQqVJndHJcJzGCw6UzIMzwMKVpbLkwHAItorxT13aKxQ+QukAFnFounSh8rbC&#10;IPlm23R0bCE/IhsW2oFyhq8kZlkz5x+YxQnCKnEr/D0ehQJ8GnQSJSXYL3+zBzw2Fr2U1DiRGXWf&#10;98wKStRbjS1/1R8F8nxURuObASr22rO99uh9tQSst4/7Z3gUA96rs1hYqD7i8ixCVnQxzTF3Rv1Z&#10;XPp2T3D5uFgsIgiH1jC/1hvDQ+i2CYu9h0LG/gSaWm6wr0HBsY0d7lYs7MW1HlFPP4L5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FtmhNPYAAAABwEAAA8AAAAAAAAAAQAgAAAAIgAAAGRycy9kb3du&#10;cmV2LnhtbFBLAQIUABQAAAAIAIdO4kCooO0SOAIAAFAEAAAOAAAAAAAAAAEAIAAAACcBAABkcnMv&#10;ZTJvRG9jLnhtbFBLBQYAAAAABgAGAFkBAADRBQAAAAA=&#10;">
                <v:fill on="f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炉膛低温（3－5天）（150℃－180℃）运行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240" w:lineRule="exact"/>
        <w:rPr>
          <w:rFonts w:hint="eastAsia"/>
          <w:sz w:val="24"/>
          <w:szCs w:val="24"/>
        </w:rPr>
      </w:pPr>
    </w:p>
    <w:p>
      <w:pPr>
        <w:spacing w:line="240" w:lineRule="exact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↓</w:t>
      </w:r>
    </w:p>
    <w:p>
      <w:pPr>
        <w:spacing w:line="240" w:lineRule="exact"/>
        <w:rPr>
          <w:rFonts w:hint="eastAsia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5715</wp:posOffset>
                </wp:positionV>
                <wp:extent cx="2733040" cy="275590"/>
                <wp:effectExtent l="0" t="0" r="10160" b="10160"/>
                <wp:wrapSquare wrapText="bothSides"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04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炉膛中温（5－10天）（180℃－400℃）运行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15pt;margin-top:0.45pt;height:21.7pt;width:215.2pt;mso-wrap-distance-bottom:0pt;mso-wrap-distance-left:9pt;mso-wrap-distance-right:9pt;mso-wrap-distance-top:0pt;z-index:251689984;mso-width-relative:page;mso-height-relative:page;" filled="f" stroked="t" coordsize="21600,21600" o:gfxdata="UEsDBAoAAAAAAIdO4kAAAAAAAAAAAAAAAAAEAAAAZHJzL1BLAwQUAAAACACHTuJAR0c4ftcAAAAH&#10;AQAADwAAAGRycy9kb3ducmV2LnhtbE2OzU7DMBCE70i8g7VI3Khd2tIQ4vSA6AEJIVFQ26MTL0mE&#10;vQ6xmxaenuUEx/nRzFesTt6JEYfYBdIwnSgQSHWwHTUa3l7XVxmImAxZ4wKhhi+MsCrPzwqT23Ck&#10;Fxw3qRE8QjE3GtqU+lzKWLfoTZyEHomz9zB4k1gOjbSDOfK4d/JaqRvpTUf80Joe71usPzYHr+Fp&#10;u/t8WD/v1Q4r1y1Gt2wfvyutLy+m6g5EwlP6K8MvPqNDyUxVOJCNwmmYL9SMqxpuQXCcZWoJomJ/&#10;PgNZFvI/f/kDUEsDBBQAAAAIAIdO4kAOsyt6PAIAAFAEAAAOAAAAZHJzL2Uyb0RvYy54bWytVM1u&#10;EzEQviPxDpbvZDdp09Comyq0CkKqaKWAODteb3eF12NsJ7vlAeANOHHhznPlOfjsJG0EnBAXZ36+&#10;nZ9vZnJx2beabZTzDZmCDwc5Z8pIKhtzX/D37xYvXnLmgzCl0GRUwR+U55ez588uOjtVI6pJl8ox&#10;BDF+2tmC1yHYaZZ5WatW+AFZZeCsyLUiQHX3WelEh+itzkZ5fpZ15ErrSCrvYb3eOfksxa8qJcNt&#10;VXkVmC44agvpdeldxTebXYjpvRO2buS+DPEPVbSiMUj6GOpaBMHWrvkjVNtIR56qMJDUZlRVjVSp&#10;B3QzzH/rZlkLq1IvIMfbR5r8/wsr327uHGtKzG7CmREtZrT99nX7/ef2xxcGGwjqrJ8Ct7RAhv4V&#10;9QAf7B7G2HdfuTb+oiMGP6h+eKRX9YFJGEeTk5P8FC4J32gyHp8n/rOnr63z4bWilkWh4A7jS6yK&#10;zY0PqATQAyQmM7RotE4j1IZ1BT87GefpA0+6KaMzwuInV9qxjcASrLSQH2P1iHWEgqZNBKu0NPt0&#10;sfNdh1EK/arf07Gi8gFsONotlLdy0SDLjfDhTjhsELrEVYRbPJUmlEZ7ibOa3Oe/2SMeg4WXsw4b&#10;WXD/aS2c4ky/MRj5+fA0kheScjqejKC4Y8/q2GPW7RWh3yHuz8okRnzQB7Fy1H7A8cxjVriEkchd&#10;8HAQr8LuTnB8Us3nCYSltSLcmKWVMfRuCPN1oKpJ84k07bgBwVHB2iaq9ycW7+JYT6inP4LZ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EdHOH7XAAAABwEAAA8AAAAAAAAAAQAgAAAAIgAAAGRycy9k&#10;b3ducmV2LnhtbFBLAQIUABQAAAAIAIdO4kAOsyt6PAIAAFAEAAAOAAAAAAAAAAEAIAAAACYBAABk&#10;cnMvZTJvRG9jLnhtbFBLBQYAAAAABgAGAFkBAADUBQAAAAA=&#10;">
                <v:fill on="f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炉膛中温（5－10天）（180℃－400℃）运行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240" w:lineRule="exact"/>
        <w:rPr>
          <w:rFonts w:hint="eastAsia"/>
          <w:sz w:val="24"/>
          <w:szCs w:val="24"/>
        </w:rPr>
      </w:pPr>
    </w:p>
    <w:p>
      <w:pPr>
        <w:spacing w:line="240" w:lineRule="exact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↓</w:t>
      </w:r>
    </w:p>
    <w:p>
      <w:pPr>
        <w:spacing w:line="240" w:lineRule="exact"/>
        <w:rPr>
          <w:rFonts w:hint="eastAsia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2846705</wp:posOffset>
                </wp:positionH>
                <wp:positionV relativeFrom="paragraph">
                  <wp:posOffset>3810</wp:posOffset>
                </wp:positionV>
                <wp:extent cx="2732405" cy="258445"/>
                <wp:effectExtent l="0" t="0" r="10795" b="27305"/>
                <wp:wrapSquare wrapText="bothSides"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258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准备工作完成待供热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4.15pt;margin-top:0.3pt;height:20.35pt;width:215.15pt;mso-wrap-distance-bottom:0pt;mso-wrap-distance-left:9pt;mso-wrap-distance-right:9pt;mso-wrap-distance-top:0pt;z-index:251692032;mso-width-relative:page;mso-height-relative:page;" filled="f" stroked="t" coordsize="21600,21600" o:gfxdata="UEsDBAoAAAAAAIdO4kAAAAAAAAAAAAAAAAAEAAAAZHJzL1BLAwQUAAAACACHTuJA0L8fOdcAAAAH&#10;AQAADwAAAGRycy9kb3ducmV2LnhtbE2OwU7DMBBE70j8g7VI3KgdWtooxOkB0QMSQqIgytFJljjC&#10;XofYTQtfz/YEt9mZ0ewr10fvxIRj7ANpyGYKBFIT2p46Da8vm6scREyGWuMCoYZvjLCuzs9KU7Th&#10;QM84bVMneIRiYTTYlIZCythY9CbOwoDE2UcYvUl8jp1sR3Pgce/ktVJL6U1P/MGaAe8sNp/bvdfw&#10;+Lb7ut88vasd1q6/mdzKPvzUWl9eZOoWRMJj+ivDCZ/RoWKmOuypjcJpWCzyOVc1LEFwnK9yFjX7&#10;2RxkVcr//NUvUEsDBBQAAAAIAIdO4kD6SoE2PAIAAFAEAAAOAAAAZHJzL2Uyb0RvYy54bWytVMGO&#10;0zAQvSPxD5bvNGk23V2qpqvSVRFSxa5UEGfXcRoLx2Nst0n5APgDTly48139DsZO262AE+Lijmde&#10;ZjzvzXRy1zWK7IR1EnRBh4OUEqE5lFJvCvr+3eLFLSXOM10yBVoUdC8cvZs+fzZpzVhkUIMqhSWY&#10;RLtxawpae2/GSeJ4LRrmBmCExmAFtmEer3aTlJa1mL1RSZam10kLtjQWuHAOvfd9kE5j/qoS3D9U&#10;lROeqILi23w8bTzX4UymEzbeWGZqyY/PYP/wioZJjUXPqe6ZZ2Rr5R+pGsktOKj8gEOTQFVJLmIP&#10;2M0w/a2bVc2MiL0gOc6caXL/Ly1/u3u0RJaoHSqlWYMaHb59PXz/efjxhaAPCWqNGyNuZRDpu1fQ&#10;Ifjkd+gMfXeVbcIvdkQwjlTvz/SKzhOOzuzmKsvTESUcY9noNs9HIU3y9LWxzr8W0JBgFNSifJFV&#10;tls630NPkFBMw0IqFSVUmrQFvb4apfEDB0qWIRhg4ZO5smTHcAjWivGPx7IXKHyE0gEs4tAcy4XO&#10;+w6D5bt1d6RjDeUe2bDQD5QzfCGxypI5/8gsThASgFvhH/CoFODT4GhRUoP9/Dd/wKOwGKWkxYks&#10;qPu0ZVZQot5olPzlMM/DCMdLPrrJ8GIvI+vLiN42c8B+h7h/hkcz4L06mZWF5gMuzyxUxRDTHGsX&#10;1J/Mue/3BJePi9ksgnBoDfNLvTI8pO5FmG09VDLqE2jquUFdwwXHNip8XLGwF5f3iHr6I5j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NC/HznXAAAABwEAAA8AAAAAAAAAAQAgAAAAIgAAAGRycy9k&#10;b3ducmV2LnhtbFBLAQIUABQAAAAIAIdO4kD6SoE2PAIAAFAEAAAOAAAAAAAAAAEAIAAAACYBAABk&#10;cnMvZTJvRG9jLnhtbFBLBQYAAAAABgAGAFkBAADUBQAAAAA=&#10;">
                <v:fill on="f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准备工作完成待供热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240" w:lineRule="exact"/>
        <w:rPr>
          <w:rFonts w:hint="eastAsia"/>
          <w:sz w:val="24"/>
          <w:szCs w:val="24"/>
        </w:rPr>
      </w:pPr>
    </w:p>
    <w:p>
      <w:pPr>
        <w:spacing w:line="240" w:lineRule="exact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↓</w:t>
      </w:r>
    </w:p>
    <w:p>
      <w:pPr>
        <w:spacing w:line="240" w:lineRule="exact"/>
        <w:rPr>
          <w:rFonts w:hint="eastAsia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5715</wp:posOffset>
                </wp:positionV>
                <wp:extent cx="1741170" cy="258445"/>
                <wp:effectExtent l="0" t="0" r="11430" b="27305"/>
                <wp:wrapSquare wrapText="bothSides"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258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开始供暖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2pt;margin-top:0.45pt;height:20.35pt;width:137.1pt;mso-wrap-distance-bottom:0pt;mso-wrap-distance-left:9pt;mso-wrap-distance-right:9pt;mso-wrap-distance-top:0pt;z-index:251694080;mso-width-relative:page;mso-height-relative:page;" filled="f" stroked="t" coordsize="21600,21600" o:gfxdata="UEsDBAoAAAAAAIdO4kAAAAAAAAAAAAAAAAAEAAAAZHJzL1BLAwQUAAAACACHTuJAMOdxRtcAAAAH&#10;AQAADwAAAGRycy9kb3ducmV2LnhtbE2OwU7DMBBE70j8g7VI3Kidqg0lxOkB0QMSQqIgytFJljjC&#10;XofYTQtfz/YEx9GM3rxyffROTDjGPpCGbKZAIDWh7anT8PqyuVqBiMlQa1wg1PCNEdbV+VlpijYc&#10;6BmnbeoEQygWRoNNaSikjI1Fb+IsDEjcfYTRm8Rx7GQ7mgPDvZNzpXLpTU/8YM2Adxabz+3ea3h8&#10;233db57e1Q5r1y8nd20ffmqtLy8ydQsi4TH9jeGkz+pQsVMd9tRG4TQs5/mCpxpuQHC94jMQtYZF&#10;loOsSvnfv/oFUEsDBBQAAAAIAIdO4kBRfeLpOgIAAFAEAAAOAAAAZHJzL2Uyb0RvYy54bWytVM2O&#10;0zAQviPxDpbvNE1J96dquipdFSFV7EoFcXYdu4lwPMZ2m5QHgDfgxIU7z9XnYOyk3Qo4IS7OjOfz&#10;zHzzk+ldWyuyF9ZVoHOaDoaUCM2hqPQ2p+/fLV/cUOI80wVToEVOD8LRu9nzZ9PGTMQISlCFsASd&#10;aDdpTE5L780kSRwvRc3cAIzQaJRga+ZRtduksKxB77VKRsPhVdKALYwFLpzD2/vOSGfRv5SC+wcp&#10;nfBE5RRz8/G08dyEM5lN2WRrmSkr3qfB/iGLmlUag55d3TPPyM5Wf7iqK27BgfQDDnUCUlZcRA7I&#10;Jh3+xmZdMiMiFyyOM+cyuf/nlr/dP1pSFdi7W0o0q7FHx29fj99/Hn98IXiHBWqMmyBubRDp21fQ&#10;Ivh07/Ay8G6lrcMXGRG0Y6kP5/KK1hMeHl1naXqNJo620fgmy8bBTfL02ljnXwuoSRByarF9saps&#10;v3K+g54gIZiGZaVUbKHSpMnp1cvxMD5woKoiGAMsPFkoS/YMh2CjGP/Yh71AYRJKB7CIQ9OHC8w7&#10;hkHy7abty7GB4oDVsNANlDN8WWGUFXP+kVmcIGSJW+Ef8JAKMDXoJUpKsJ//dh/w2Fi0UtLgRObU&#10;fdoxKyhRbzS2/DbNsjDCUcnG1yNU7KVlc2nRu3oByDfF/TM8igHv1UmUFuoPuDzzEBVNTHOMnVN/&#10;Ehe+2xNcPi7m8wjCoTXMr/Ta8OC6a8J850FWsT+hTF1tsK9BwbGNHe5XLOzFpR5RTz+C2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w53FG1wAAAAcBAAAPAAAAAAAAAAEAIAAAACIAAABkcnMvZG93&#10;bnJldi54bWxQSwECFAAUAAAACACHTuJAUX3i6ToCAABQBAAADgAAAAAAAAABACAAAAAmAQAAZHJz&#10;L2Uyb0RvYy54bWxQSwUGAAAAAAYABgBZAQAA0gUAAAAA&#10;">
                <v:fill on="f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开始供暖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240" w:lineRule="exact"/>
        <w:rPr>
          <w:rFonts w:hint="eastAsia"/>
          <w:sz w:val="24"/>
          <w:szCs w:val="24"/>
        </w:rPr>
      </w:pPr>
    </w:p>
    <w:p>
      <w:pPr>
        <w:spacing w:line="240" w:lineRule="exact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↓</w:t>
      </w:r>
    </w:p>
    <w:p>
      <w:pPr>
        <w:spacing w:line="240" w:lineRule="exact"/>
        <w:rPr>
          <w:rFonts w:hint="eastAsia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3346450</wp:posOffset>
                </wp:positionH>
                <wp:positionV relativeFrom="paragraph">
                  <wp:posOffset>1905</wp:posOffset>
                </wp:positionV>
                <wp:extent cx="1741170" cy="258445"/>
                <wp:effectExtent l="0" t="0" r="11430" b="27305"/>
                <wp:wrapSquare wrapText="bothSides"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258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开启出渣机捞灰机待转正常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5pt;margin-top:0.15pt;height:20.35pt;width:137.1pt;mso-wrap-distance-bottom:0pt;mso-wrap-distance-left:9pt;mso-wrap-distance-right:9pt;mso-wrap-distance-top:0pt;z-index:251696128;mso-width-relative:page;mso-height-relative:page;" filled="f" stroked="t" coordsize="21600,21600" o:gfxdata="UEsDBAoAAAAAAIdO4kAAAAAAAAAAAAAAAAAEAAAAZHJzL1BLAwQUAAAACACHTuJAvosPlNgAAAAH&#10;AQAADwAAAGRycy9kb3ducmV2LnhtbE2PwU7DMBBE70j8g7VI3KidQGmVZtMDogckhERBlKOTbOMI&#10;ex1iNy18PeYEx9GMZt6U65OzYqIx9J4RspkCQdz4tucO4fVlc7UEEaLmVlvPhPBFAdbV+Vmpi9Yf&#10;+ZmmbexEKuFQaAQT41BIGRpDToeZH4iTt/ej0zHJsZPtqI+p3FmZK3Urne45LRg90J2h5mN7cAiP&#10;b7vP+83Tu9pRbfv5ZBfm4btGvLzI1ApEpFP8C8MvfkKHKjHV/sBtEBZhni/Sl4hwDSLZS5XlIGqE&#10;m0yBrEr5n7/6AVBLAwQUAAAACACHTuJAqLEOqjoCAABQBAAADgAAAGRycy9lMm9Eb2MueG1srVTN&#10;jtMwEL4j8Q6W7zRNSXeXqumqdFWEVLErFcTZdZzGwvEY221SHoB9A05cuPNcfQ7GTtqtgBPi4oxn&#10;Ps/fN5PpbVsrshfWSdA5TQdDSoTmUEi9zemH98sXN5Q4z3TBFGiR04Nw9Hb2/Nm0MRMxggpUISxB&#10;J9pNGpPTynszSRLHK1EzNwAjNBpLsDXzeLXbpLCsQe+1SkbD4VXSgC2MBS6cQ+1dZ6Sz6L8sBff3&#10;ZemEJyqnmJuPp43nJpzJbMomW8tMJXmfBvuHLGomNQY9u7pjnpGdlX+4qiW34KD0Aw51AmUpuYg1&#10;YDXp8Ldq1hUzItaCzXHm3Cb3/9zyd/sHS2SR0xG2R7MaOTp+ezx+/3n88ZWgDhvUGDdB3Nog0rev&#10;oUWiT3qHylB3W9o6fLEignb0dTi3V7Se8PDoOkvTazRxtI3GN1k2Dm6Sp9fGOv9GQE2CkFOL9MWu&#10;sv3K+Q56goRgGpZSqUih0qTJ6dXL8TA+cKBkEYwBFp4slCV7hkOwUYx/6sNeoDAJpQNYxKHpw4XK&#10;uwqD5NtN27djA8UBu2GhGyhn+FJilBVz/oFZnCCsErfC3+NRKsDUoJcoqcB++Zs+4JFYtFLS4ETm&#10;1H3eMSsoUW81Uv4qzTJ06+MlG18HwuylZXNp0bt6AVhvivtneBQD3quTWFqoP+LyzENUNDHNMXZO&#10;/Ulc+G5PcPm4mM8jCIfWML/Sa8OD646E+c5DKSM/oU1db5DXcMGxjQz3Kxb24vIeUU8/gtk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vosPlNgAAAAHAQAADwAAAAAAAAABACAAAAAiAAAAZHJzL2Rv&#10;d25yZXYueG1sUEsBAhQAFAAAAAgAh07iQKixDqo6AgAAUAQAAA4AAAAAAAAAAQAgAAAAJwEAAGRy&#10;cy9lMm9Eb2MueG1sUEsFBgAAAAAGAAYAWQEAANMFAAAAAA==&#10;">
                <v:fill on="f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开启出渣机捞灰机待转正常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240" w:lineRule="exact"/>
        <w:rPr>
          <w:rFonts w:hint="eastAsia"/>
          <w:sz w:val="24"/>
          <w:szCs w:val="24"/>
        </w:rPr>
      </w:pPr>
    </w:p>
    <w:p>
      <w:pPr>
        <w:spacing w:line="240" w:lineRule="exact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↓</w:t>
      </w:r>
    </w:p>
    <w:p>
      <w:pPr>
        <w:spacing w:line="240" w:lineRule="exact"/>
        <w:rPr>
          <w:rFonts w:hint="eastAsia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1270</wp:posOffset>
                </wp:positionV>
                <wp:extent cx="1741170" cy="258445"/>
                <wp:effectExtent l="0" t="0" r="11430" b="27305"/>
                <wp:wrapSquare wrapText="bothSides"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258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开启引风机冷却水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pt;margin-top:0.1pt;height:20.35pt;width:137.1pt;mso-wrap-distance-bottom:0pt;mso-wrap-distance-left:9pt;mso-wrap-distance-right:9pt;mso-wrap-distance-top:0pt;z-index:251698176;mso-width-relative:page;mso-height-relative:page;" filled="f" stroked="t" coordsize="21600,21600" o:gfxdata="UEsDBAoAAAAAAIdO4kAAAAAAAAAAAAAAAAAEAAAAZHJzL1BLAwQUAAAACACHTuJALyVo8dgAAAAH&#10;AQAADwAAAGRycy9kb3ducmV2LnhtbE2OwU7DMBBE70j8g7VI3KjdqGlJiNMDogckhERBlKMTL3GE&#10;vQ6xm5Z+fc0JjqMZvXnV+ugsm3AMvScJ85kAhtR63VMn4e11c3MLLERFWllPKOEHA6zry4tKldof&#10;6AWnbexYglAolQQT41ByHlqDToWZH5BS9+lHp2KKY8f1qA4J7izPhFhyp3pKD0YNeG+w/drunYSn&#10;9933w+b5Q+ywsX0+2ZV5PDVSXl/NxR2wiMf4N4Zf/aQOdXJq/J50YFZCnuWLNJWQAUv1qiiWwBoJ&#10;C1EAryv+378+A1BLAwQUAAAACACHTuJAXs5ocDoCAABQBAAADgAAAGRycy9lMm9Eb2MueG1srVTN&#10;jtMwEL4j8Q6W7zRNSXeXqumqdFWEVLErFcTZdewmwvEY221SHoB9A05cuPNcfQ7GTtqtgBPi4sx4&#10;Ps/fN5PpbVsrshfWVaBzmg6GlAjNoaj0Nqcf3i9f3FDiPNMFU6BFTg/C0dvZ82fTxkzECEpQhbAE&#10;nWg3aUxOS+/NJEkcL0XN3ACM0GiUYGvmUbXbpLCsQe+1SkbD4VXSgC2MBS6cw9u7zkhn0b+Ugvt7&#10;KZ3wROUUc/PxtPHchDOZTdlka5kpK96nwf4hi5pVGoOeXd0xz8jOVn+4qituwYH0Aw51AlJWXMQa&#10;sJp0+Fs165IZEWvB5jhzbpP7f275u/2DJVWR01FKiWY1cnT89nj8/vP44yvBO2xQY9wEcWuDSN++&#10;hhaJPt07vAx1t9LW4YsVEbRjqw/n9orWEx4eXWdpeo0mjrbR+CbLxsFN8vTaWOffCKhJEHJqkb7Y&#10;VbZfOd9BT5AQTMOyUipSqDRpcnr1cjyMDxyoqgjGAAtPFsqSPcMh2CjGP/VhL1CYhNIBLOLQ9OFC&#10;5V2FQfLtpu3bsYHigN2w0A2UM3xZYZQVc/6BWZwgrBK3wt/jIRVgatBLlJRgv/ztPuCRWLRS0uBE&#10;5tR93jErKFFvNVL+Ks2yMMJRycbXI1TspWVzadG7egFYL7KK2UUx4L06idJC/RGXZx6ioolpjrFz&#10;6k/iwnd7gsvHxXweQTi0hvmVXhseXHckzHceZBX5CW3qeoO8BgXHNjLcr1jYi0s9op5+BLN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LyVo8dgAAAAHAQAADwAAAAAAAAABACAAAAAiAAAAZHJzL2Rv&#10;d25yZXYueG1sUEsBAhQAFAAAAAgAh07iQF7OaHA6AgAAUAQAAA4AAAAAAAAAAQAgAAAAJwEAAGRy&#10;cy9lMm9Eb2MueG1sUEsFBgAAAAAGAAYAWQEAANMFAAAAAA==&#10;">
                <v:fill on="f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开启引风机冷却水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240" w:lineRule="exact"/>
        <w:rPr>
          <w:rFonts w:hint="eastAsia"/>
          <w:sz w:val="24"/>
          <w:szCs w:val="24"/>
        </w:rPr>
      </w:pPr>
    </w:p>
    <w:p>
      <w:pPr>
        <w:spacing w:line="240" w:lineRule="exact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↓</w:t>
      </w:r>
    </w:p>
    <w:p>
      <w:pPr>
        <w:spacing w:line="240" w:lineRule="exact"/>
        <w:rPr>
          <w:rFonts w:hint="eastAsia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3227070</wp:posOffset>
                </wp:positionH>
                <wp:positionV relativeFrom="paragraph">
                  <wp:posOffset>7620</wp:posOffset>
                </wp:positionV>
                <wp:extent cx="1965325" cy="258445"/>
                <wp:effectExtent l="0" t="0" r="15875" b="27305"/>
                <wp:wrapSquare wrapText="bothSides"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325" cy="258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开启炉排分层供煤器待转正常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1pt;margin-top:0.6pt;height:20.35pt;width:154.75pt;mso-wrap-distance-bottom:0pt;mso-wrap-distance-left:9pt;mso-wrap-distance-right:9pt;mso-wrap-distance-top:0pt;z-index:251700224;mso-width-relative:page;mso-height-relative:page;" filled="f" stroked="t" coordsize="21600,21600" o:gfxdata="UEsDBAoAAAAAAIdO4kAAAAAAAAAAAAAAAAAEAAAAZHJzL1BLAwQUAAAACACHTuJAM/GqcNgAAAAI&#10;AQAADwAAAGRycy9kb3ducmV2LnhtbE2PwU7DMAyG70i8Q2QkbizpxGgpTXdA7ICEkBiIcUxb01Qk&#10;TmmybvD0mBOcLOv79ftztT56J2ac4hBIQ7ZQIJDa0A3Ua3h53lwUIGIy1BkXCDV8YYR1fXpSmbIL&#10;B3rCeZt6wSUUS6PBpjSWUsbWojdxEUYkZu9h8ibxOvWym8yBy72TS6WupDcD8QVrRry12H5s917D&#10;w+vu827z+KZ22LhhNbvc3n83Wp+fZeoGRMJj+gvDrz6rQ81OTdhTF4XTsFLFkqMMeDAvsjwH0Wi4&#10;zK5B1pX8/0D9A1BLAwQUAAAACACHTuJAL82J+DwCAABQBAAADgAAAGRycy9lMm9Eb2MueG1srVTN&#10;jtMwEL4j8Q6W7zRttim7VdNV6aoIacWuVBBn13EaC8djbLdJeQB4A05cuPNcfQ7GTtqtgBPi4sx4&#10;Ps/PNzOZ3ba1InthnQSd09FgSInQHAqptzl9/2714poS55kumAItcnoQjt7Onz+bNWYqUqhAFcIS&#10;dKLdtDE5rbw30yRxvBI1cwMwQqOxBFszj6rdJoVlDXqvVZIOh5OkAVsYC1w4h7d3nZHOo/+yFNw/&#10;lKUTnqicYm4+njaem3Am8xmbbi0zleR9GuwfsqiZ1Bj07OqOeUZ2Vv7hqpbcgoPSDzjUCZSl5CLW&#10;gNWMhr9Vs66YEbEWJMeZM03u/7nlb/ePlsgip2lKiWY19uj47evx+8/jjy8E75Cgxrgp4tYGkb59&#10;BS02+nTv8DLU3Za2Dl+siKAdqT6c6RWtJzw8uplkV2lGCUdbml2Px1lwkzy9Ntb51wJqEoScWmxf&#10;ZJXt753voCdICKZhJZWKLVSaNDmdXGXD+MCBkkUwBlh4slSW7BkOwUYx/rEPe4HCJJQOYBGHpg8X&#10;Ku8qDJJvN21PxwaKA7JhoRsoZ/hKYpR75vwjszhBSABuhX/Ao1SAqUEvUVKB/fy3+4DHxqKVkgYn&#10;Mqfu045ZQYl6o7HlN6PxOIxwVMbZyxQVe2nZXFr0rl4C1jvC/TM8igHv1UksLdQfcHkWISqamOYY&#10;O6f+JC59tye4fFwsFhGEQ2uYv9drw4PrrgmLnYdSxv4EmjpusK9BwbGNHe5XLOzFpR5RTz+C+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z8apw2AAAAAgBAAAPAAAAAAAAAAEAIAAAACIAAABkcnMv&#10;ZG93bnJldi54bWxQSwECFAAUAAAACACHTuJAL82J+DwCAABQBAAADgAAAAAAAAABACAAAAAnAQAA&#10;ZHJzL2Uyb0RvYy54bWxQSwUGAAAAAAYABgBZAQAA1QUAAAAA&#10;">
                <v:fill on="f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开启炉排分层供煤器待转正常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240" w:lineRule="exact"/>
        <w:jc w:val="center"/>
        <w:rPr>
          <w:rFonts w:hint="eastAsia"/>
          <w:sz w:val="24"/>
          <w:szCs w:val="24"/>
        </w:rPr>
      </w:pPr>
    </w:p>
    <w:p>
      <w:pPr>
        <w:spacing w:line="240" w:lineRule="exact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↓</w:t>
      </w:r>
    </w:p>
    <w:p>
      <w:pPr>
        <w:spacing w:line="240" w:lineRule="exact"/>
        <w:rPr>
          <w:rFonts w:hint="eastAsia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4445</wp:posOffset>
                </wp:positionV>
                <wp:extent cx="2950210" cy="258445"/>
                <wp:effectExtent l="0" t="0" r="21590" b="27305"/>
                <wp:wrapSquare wrapText="bothSides"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0210" cy="258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开启引风机待转正常（10分钟后开启鼓风机）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4.85pt;margin-top:0.35pt;height:20.35pt;width:232.3pt;mso-wrap-distance-bottom:0pt;mso-wrap-distance-left:9pt;mso-wrap-distance-right:9pt;mso-wrap-distance-top:0pt;z-index:251702272;mso-width-relative:page;mso-height-relative:page;" filled="f" stroked="t" coordsize="21600,21600" o:gfxdata="UEsDBAoAAAAAAIdO4kAAAAAAAAAAAAAAAAAEAAAAZHJzL1BLAwQUAAAACACHTuJAYefPj9gAAAAH&#10;AQAADwAAAGRycy9kb3ducmV2LnhtbE2OwU7DMBBE70j8g7VI3KidEmgb4vSA6AEJIVEQ5ejESxJh&#10;r0PspoWvZznBZaSdGc2+cn30Tkw4xj6QhmymQCA1wfbUanh53lwsQcRkyBoXCDV8YYR1dXpSmsKG&#10;Az3htE2t4BGKhdHQpTQUUsamQ2/iLAxInL2H0ZvE59hKO5oDj3sn50pdS2964g+dGfC2w+Zju/ca&#10;Hl53n3ebxze1w9r1V5NbdPfftdbnZ5m6AZHwmP7K8IvP6FAxUx32ZKNwGvL5asFVDawcL1f5JYia&#10;/SwHWZXyP3/1A1BLAwQUAAAACACHTuJA58iULTsCAABQBAAADgAAAGRycy9lMm9Eb2MueG1srVTN&#10;jtMwEL4j8Q6W7zRptl12q6ar0lURUsWuVBBn13GaCNtjbLdJeQB4A05cuPNcfQ7GTtqtgBPi4szP&#10;5xl/85PpXask2QvratA5HQ5SSoTmUNR6m9P375YvbihxnumCSdAipwfh6N3s+bNpYyYigwpkISzB&#10;INpNGpPTynszSRLHK6GYG4ARGp0lWMU8qnabFJY1GF3JJEvT66QBWxgLXDiH1vvOSWcxflkK7h/K&#10;0glPZE7xbT6eNp6bcCazKZtsLTNVzftnsH94hWK1xqTnUPfMM7Kz9R+hVM0tOCj9gINKoCxrLiIH&#10;ZDNMf2OzrpgRkQsWx5lzmdz/C8vf7h8tqYucZleUaKawR8dvX4/ffx5/fCFowwI1xk0QtzaI9O0r&#10;aLHRJ7tDY+DdllaFLzIi6MdSH87lFa0nHI3Z7TjNhuji6MvGN6PROIRJnm4b6/xrAYoEIacW2xer&#10;yvYr5zvoCRKSaVjWUsYWSk2anF5fjdN4wYGsi+AMsHBlIS3ZMxyCjWT8Y5/2AoWPkDqARRyaPl1g&#10;3jEMkm83bV+ODRQHrIaFbqCc4csas6yY84/M4gQhS9wK/4BHKQGfBr1ESQX289/sAY+NRS8lDU5k&#10;Tt2nHbOCEvlGY8tvh6NRGOGojMYvM1TspWdz6dE7tQDkO8T9MzyKAe/lSSwtqA+4PPOQFV1Mc8yd&#10;U38SF77bE1w+LubzCMKhNcyv9NrwELprwnznoaxjf0KZutpgX4OCYxs73K9Y2ItLPaKefgSz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GHnz4/YAAAABwEAAA8AAAAAAAAAAQAgAAAAIgAAAGRycy9k&#10;b3ducmV2LnhtbFBLAQIUABQAAAAIAIdO4kDnyJQtOwIAAFAEAAAOAAAAAAAAAAEAIAAAACcBAABk&#10;cnMvZTJvRG9jLnhtbFBLBQYAAAAABgAGAFkBAADUBQAAAAA=&#10;">
                <v:fill on="f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开启引风机待转正常（10分钟后开启鼓风机）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240" w:lineRule="exact"/>
        <w:rPr>
          <w:rFonts w:hint="eastAsia"/>
          <w:sz w:val="24"/>
          <w:szCs w:val="24"/>
        </w:rPr>
      </w:pPr>
    </w:p>
    <w:p>
      <w:pPr>
        <w:spacing w:line="240" w:lineRule="exact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↓</w:t>
      </w:r>
    </w:p>
    <w:p>
      <w:pPr>
        <w:spacing w:line="240" w:lineRule="exact"/>
        <w:rPr>
          <w:rFonts w:hint="eastAsia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5715</wp:posOffset>
                </wp:positionV>
                <wp:extent cx="2456815" cy="258445"/>
                <wp:effectExtent l="0" t="0" r="19685" b="27305"/>
                <wp:wrapSquare wrapText="bothSides"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815" cy="258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开启鼓风机（调整风压符合规定）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4.5pt;margin-top:0.45pt;height:20.35pt;width:193.45pt;mso-wrap-distance-bottom:0pt;mso-wrap-distance-left:9pt;mso-wrap-distance-right:9pt;mso-wrap-distance-top:0pt;z-index:251704320;mso-width-relative:page;mso-height-relative:page;" filled="f" stroked="t" coordsize="21600,21600" o:gfxdata="UEsDBAoAAAAAAIdO4kAAAAAAAAAAAAAAAAAEAAAAZHJzL1BLAwQUAAAACACHTuJApG5o3NgAAAAH&#10;AQAADwAAAGRycy9kb3ducmV2LnhtbE2PQU/DMAyF70j8h8hI3FhSRMtWmu6A2AEJITEQ45i2pqlI&#10;nNJk3eDXY05w8/Oz3vtcrY/eiRmnOATSkC0UCKQ2dAP1Gl6eNxdLEDEZ6owLhBq+MMK6Pj2pTNmF&#10;Az3hvE294BCKpdFgUxpLKWNr0Zu4CCMSe+9h8iaxnHrZTebA4d7JS6UK6c1A3GDNiLcW24/t3mt4&#10;eN193m0e39QOGzfks7u299+N1udnmboBkfCY/o7hF5/RoWamJuypi8JpuCpW/EvSsALB9jLPeWh4&#10;nxUg60r+569/AFBLAwQUAAAACACHTuJANX36mDwCAABQBAAADgAAAGRycy9lMm9Eb2MueG1srVTN&#10;jtMwEL4j8Q6W7zRtSEupmq5KV0VIK3algji7jtNE2B5ju03KA8AbcOLCnefqczB20m4FnBAXZ34+&#10;z3i+mcn8plWSHIR1NeicjgZDSoTmUNR6l9P379bPppQ4z3TBJGiR06Nw9Gbx9Mm8MTORQgWyEJZg&#10;EO1mjclp5b2ZJYnjlVDMDcAIjc4SrGIeVbtLCssajK5kkg6Hk6QBWxgLXDiH1tvOSRcxflkK7u/L&#10;0glPZE7xbT6eNp7bcCaLOZvtLDNVzftnsH94hWK1xqSXULfMM7K39R+hVM0tOCj9gINKoCxrLmIN&#10;WM1o+Fs1m4oZEWtBcpy50OT+X1j+9vBgSV3kNM0o0Uxhj07fvp6+/zz9+ELQhgQ1xs0QtzGI9O0r&#10;aLHRZ7tDY6i7La0KX6yIoB+pPl7oFa0nHI1pNp5MR2NKOPrS8TTLxiFM8njbWOdfC1AkCDm12L7I&#10;KjvcOd9Bz5CQTMO6ljK2UGrS5HTyfDyMFxzIugjOAAtXVtKSA8Mh2ErGP/Zpr1D4CKkDWMSh6dOF&#10;yrsKg+TbbdvTsYXiiGxY6AbKGb6uMcsdc/6BWZwgJAC3wt/jUUrAp0EvUVKB/fw3e8BjY9FLSYMT&#10;mVP3ac+soES+0djyl6MsCyMclWz8IkXFXnu21x69VyvAeke4f4ZHMeC9PIulBfUBl2cZsqKLaY65&#10;c+rP4sp3e4LLx8VyGUE4tIb5O70xPITumrDceyjr2J9AU8cN9jUoOLaxw/2Khb241iPq8Uew+A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kbmjc2AAAAAcBAAAPAAAAAAAAAAEAIAAAACIAAABkcnMv&#10;ZG93bnJldi54bWxQSwECFAAUAAAACACHTuJANX36mDwCAABQBAAADgAAAAAAAAABACAAAAAnAQAA&#10;ZHJzL2Uyb0RvYy54bWxQSwUGAAAAAAYABgBZAQAA1QUAAAAA&#10;">
                <v:fill on="f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开启鼓风机（调整风压符合规定）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240" w:lineRule="exact"/>
        <w:rPr>
          <w:rFonts w:hint="eastAsia"/>
          <w:sz w:val="24"/>
          <w:szCs w:val="24"/>
        </w:rPr>
      </w:pPr>
    </w:p>
    <w:p>
      <w:pPr>
        <w:spacing w:line="240" w:lineRule="exact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↓</w:t>
      </w:r>
    </w:p>
    <w:p>
      <w:pPr>
        <w:spacing w:line="240" w:lineRule="exact"/>
        <w:rPr>
          <w:rFonts w:hint="eastAsia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5715</wp:posOffset>
                </wp:positionV>
                <wp:extent cx="1630045" cy="258445"/>
                <wp:effectExtent l="0" t="0" r="27305" b="27305"/>
                <wp:wrapSquare wrapText="bothSides"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045" cy="258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正常供暖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7.15pt;margin-top:0.45pt;height:20.35pt;width:128.35pt;mso-wrap-distance-bottom:0pt;mso-wrap-distance-left:9pt;mso-wrap-distance-right:9pt;mso-wrap-distance-top:0pt;z-index:251706368;mso-width-relative:page;mso-height-relative:page;" filled="f" stroked="t" coordsize="21600,21600" o:gfxdata="UEsDBAoAAAAAAIdO4kAAAAAAAAAAAAAAAAAEAAAAZHJzL1BLAwQUAAAACACHTuJAyatTztgAAAAH&#10;AQAADwAAAGRycy9kb3ducmV2LnhtbE2PzU7DMBCE70i8g7VI3Kgd+kdDnB4QPSAhpBZEOTrJEkfY&#10;6xC7aeHpWU5wHM1o5ptiffJOjDjELpCGbKJAINWh6ajV8PK8uboBEZOhxrhAqOELI6zL87PC5E04&#10;0hbHXWoFl1DMjQabUp9LGWuL3sRJ6JHYew+DN4nl0MpmMEcu905eK7WQ3nTEC9b0eGex/tgdvIbH&#10;1/3n/ebpTe2xct18dEv78F1pfXmRqVsQCU/pLwy/+IwOJTNV4UBNFE7DfDqbclTDCgTby1XG1yoN&#10;s2wBsizkf/7yB1BLAwQUAAAACACHTuJA03Bk8zsCAABQBAAADgAAAGRycy9lMm9Eb2MueG1srVTN&#10;jtMwEL4j8Q6W7zRpty1L1XRVuipCWrErFcTZdewmwvYY221SHoB9A05cuPNcfQ7GTtutgBPi4sx4&#10;Ps/PNzOZ3rRakZ1wvgZT0H4vp0QYDmVtNgX98H754poSH5gpmQIjCroXnt7Mnj+bNnYiBlCBKoUj&#10;6MT4SWMLWoVgJ1nmeSU08z2wwqBRgtMsoOo2WelYg961ygZ5Ps4acKV1wIX3eHvbGeks+ZdS8HAv&#10;pReBqIJibiGdLp3reGazKZtsHLNVzY9psH/IQrPaYNCzq1sWGNm6+g9XuuYOPMjQ46AzkLLmItWA&#10;1fTz36pZVcyKVAuS4+2ZJv//3PJ3uwdH6rKggxElhmns0eHb4+H7z8OPrwTvkKDG+gniVhaRoX0N&#10;LTb6dO/xMtbdSqfjFysiaEeq92d6RRsIj4/GV3k+xDAcbYPR9RBldJ89vbbOhzcCNIlCQR22L7HK&#10;dnc+dNATJAYzsKyVSi1UhjQFHV+N8vTAg6rLaIyw+GShHNkxHIK1YvzTMewFCpNQJoJFGppjuFh5&#10;V2GUQrtuj3SsodwjGw66gfKWL2uMcsd8eGAOJwgJwK0I93hIBZgaHCVKKnBf/nYf8dhYtFLS4EQW&#10;1H/eMicoUW8NtvxVfziMI5yU4ejlABV3aVlfWsxWLwDr7eP+WZ7EiA/qJEoH+iMuzzxGRRMzHGMX&#10;NJzERej2BJePi/k8gXBoLQt3ZmV5dN01Yb4NIOvUn0hTxw32NSo4tqnDxxWLe3GpJ9TTj2D2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MmrU87YAAAABwEAAA8AAAAAAAAAAQAgAAAAIgAAAGRycy9k&#10;b3ducmV2LnhtbFBLAQIUABQAAAAIAIdO4kDTcGTzOwIAAFAEAAAOAAAAAAAAAAEAIAAAACcBAABk&#10;cnMvZTJvRG9jLnhtbFBLBQYAAAAABgAGAFkBAADUBQAAAAA=&#10;">
                <v:fill on="f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正常供暖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240" w:lineRule="exact"/>
        <w:rPr>
          <w:rFonts w:hint="eastAsia"/>
          <w:sz w:val="24"/>
          <w:szCs w:val="24"/>
        </w:rPr>
      </w:pPr>
    </w:p>
    <w:p>
      <w:pPr>
        <w:spacing w:line="240" w:lineRule="exact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↓</w:t>
      </w:r>
    </w:p>
    <w:p>
      <w:pPr>
        <w:spacing w:line="240" w:lineRule="exact"/>
        <w:rPr>
          <w:rFonts w:hint="eastAsia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2503805</wp:posOffset>
                </wp:positionH>
                <wp:positionV relativeFrom="paragraph">
                  <wp:posOffset>5715</wp:posOffset>
                </wp:positionV>
                <wp:extent cx="3398520" cy="258445"/>
                <wp:effectExtent l="0" t="0" r="11430" b="27305"/>
                <wp:wrapSquare wrapText="bothSides"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520" cy="258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每班出水温度达到规定的标准，按照启动锅炉倒序停炉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7.15pt;margin-top:0.45pt;height:20.35pt;width:267.6pt;mso-wrap-distance-bottom:0pt;mso-wrap-distance-left:9pt;mso-wrap-distance-right:9pt;mso-wrap-distance-top:0pt;z-index:251708416;mso-width-relative:page;mso-height-relative:page;" filled="f" stroked="t" coordsize="21600,21600" o:gfxdata="UEsDBAoAAAAAAIdO4kAAAAAAAAAAAAAAAAAEAAAAZHJzL1BLAwQUAAAACACHTuJAZYEn19cAAAAH&#10;AQAADwAAAGRycy9kb3ducmV2LnhtbE2Oy07DMBRE90j8g3WR2FE7fZKQmy4QXSAhpBbUsnTiSxzh&#10;R4jdtPD1mBUsRzM6c8r12Ro20hA67xCyiQBGrvGqcy3C68vm5hZYiNIpabwjhC8KsK4uL0pZKH9y&#10;Wxp3sWUJ4kIhEXSMfcF5aDRZGSa+J5e6dz9YGVMcWq4GeUpwa/hUiCW3snPpQcue7jU1H7ujRXja&#10;Hz4fNs9v4kC16RajWenH7xrx+ioTd8AinePfGH71kzpUyan2R6cCMwizfD5LU4QcWKrzab4AViPM&#10;syXwquT//asfUEsDBBQAAAAIAIdO4kAKKI4GOwIAAFAEAAAOAAAAZHJzL2Uyb0RvYy54bWytVM2O&#10;0zAQviPxDpbvNP2nWzVdla6KkFbsSgVxdh27sXA8xnablAeAN+DEhTvP1edg7LTdCjghLs545vP8&#10;fDOT2W1TabIXziswOe11upQIw6FQZpvT9+9WLyaU+MBMwTQYkdOD8PR2/vzZrLZT0YcSdCEcQSfG&#10;T2ub0zIEO80yz0tRMd8BKwwaJbiKBby6bVY4VqP3Smf9bnec1eAK64AL71F71xrpPPmXUvDwIKUX&#10;geicYm4hnS6dm3hm8xmbbh2zpeKnNNg/ZFExZTDoxdUdC4zsnPrDVaW4Aw8ydDhUGUipuEg1YDW9&#10;7m/VrEtmRaoFyfH2QpP/f2752/2jI6rIaX9MiWEV9uj47evx+8/jjy8EdUhQbf0UcWuLyNC8ggYb&#10;fdZ7VMa6G+mq+MWKCNqR6sOFXtEEwlE5GNxMRn00cbT1R5PhcBTdZE+vrfPhtYCKRCGnDtuXWGX7&#10;ex9a6BkSgxlYKa1TC7UhdU7Hg1E3PfCgVRGNERafLLUje4ZDsNGMfzyFvUJhEtpEsEhDcwoXK28r&#10;jFJoNs2Jjg0UB2TDQTtQ3vKVwij3zIdH5nCCsErcivCAh9SAqcFJoqQE9/lv+ojHxqKVkhonMqf+&#10;0445QYl+Y7DlN73hMI5wugxHLyOT7tqyubaYXbUErLeH+2d5EiM+6LMoHVQfcHkWMSqamOEYO6fh&#10;LC5Duye4fFwsFgmEQ2tZuDdry6PrtgmLXQCpUn8iTS032Nd4wbFNHT6tWNyL63tCPf0I5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ZYEn19cAAAAHAQAADwAAAAAAAAABACAAAAAiAAAAZHJzL2Rv&#10;d25yZXYueG1sUEsBAhQAFAAAAAgAh07iQAoojgY7AgAAUAQAAA4AAAAAAAAAAQAgAAAAJgEAAGRy&#10;cy9lMm9Eb2MueG1sUEsFBgAAAAAGAAYAWQEAANMFAAAAAA==&#10;">
                <v:fill on="f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每班出水温度达到规定的标准，按照启动锅炉倒序停炉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240" w:lineRule="exact"/>
        <w:rPr>
          <w:rFonts w:hint="eastAsia"/>
          <w:sz w:val="24"/>
          <w:szCs w:val="24"/>
        </w:rPr>
      </w:pPr>
    </w:p>
    <w:p>
      <w:pPr>
        <w:spacing w:line="240" w:lineRule="exact"/>
        <w:rPr>
          <w:rFonts w:hint="eastAsia"/>
          <w:sz w:val="24"/>
          <w:szCs w:val="24"/>
        </w:rPr>
      </w:pPr>
    </w:p>
    <w:p>
      <w:pPr>
        <w:spacing w:line="240" w:lineRule="exact"/>
        <w:rPr>
          <w:rFonts w:hint="eastAsia"/>
          <w:sz w:val="24"/>
          <w:szCs w:val="24"/>
        </w:rPr>
      </w:pPr>
    </w:p>
    <w:p>
      <w:pPr>
        <w:spacing w:line="240" w:lineRule="exact"/>
        <w:rPr>
          <w:rFonts w:hint="eastAsia"/>
          <w:sz w:val="24"/>
          <w:szCs w:val="24"/>
        </w:rPr>
      </w:pPr>
    </w:p>
    <w:p>
      <w:pPr>
        <w:spacing w:line="240" w:lineRule="exact"/>
        <w:rPr>
          <w:rFonts w:hint="eastAsia"/>
          <w:sz w:val="24"/>
          <w:szCs w:val="24"/>
        </w:rPr>
      </w:pPr>
    </w:p>
    <w:p>
      <w:pPr>
        <w:spacing w:line="240" w:lineRule="exact"/>
        <w:rPr>
          <w:rFonts w:hint="eastAsia"/>
          <w:sz w:val="24"/>
          <w:szCs w:val="24"/>
        </w:rPr>
      </w:pPr>
    </w:p>
    <w:p>
      <w:pPr>
        <w:spacing w:line="240" w:lineRule="exact"/>
        <w:rPr>
          <w:rFonts w:hint="eastAsia"/>
          <w:sz w:val="24"/>
          <w:szCs w:val="24"/>
        </w:rPr>
      </w:pPr>
    </w:p>
    <w:p>
      <w:pPr>
        <w:spacing w:line="240" w:lineRule="exact"/>
        <w:rPr>
          <w:rFonts w:hint="eastAsia"/>
          <w:sz w:val="24"/>
          <w:szCs w:val="24"/>
        </w:rPr>
      </w:pPr>
    </w:p>
    <w:sectPr>
      <w:pgSz w:w="16839" w:h="23814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3C"/>
    <w:rsid w:val="000A3141"/>
    <w:rsid w:val="0015583C"/>
    <w:rsid w:val="002C390A"/>
    <w:rsid w:val="006C789B"/>
    <w:rsid w:val="00D46205"/>
    <w:rsid w:val="00DF2065"/>
    <w:rsid w:val="00E13C75"/>
    <w:rsid w:val="00F004CE"/>
    <w:rsid w:val="00FB30D1"/>
    <w:rsid w:val="70F7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20</Words>
  <Characters>120</Characters>
  <Lines>1</Lines>
  <Paragraphs>1</Paragraphs>
  <TotalTime>58</TotalTime>
  <ScaleCrop>false</ScaleCrop>
  <LinksUpToDate>false</LinksUpToDate>
  <CharactersWithSpaces>139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2018-09-20T02:55:00Z</dcterms:created>
  <dc:creator>User</dc:creator>
  <cp:lastModifiedBy>梧桐在夕颜凉</cp:lastModifiedBy>
  <dcterms:modified xsi:type="dcterms:W3CDTF">2018-09-21T03:31:32Z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