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-17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-17"/>
          <w:sz w:val="32"/>
          <w:szCs w:val="32"/>
          <w:shd w:val="clear" w:color="auto" w:fill="auto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pacing w:val="-17"/>
          <w:sz w:val="32"/>
          <w:szCs w:val="32"/>
          <w:shd w:val="clear" w:color="auto" w:fill="auto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4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44"/>
          <w:szCs w:val="44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shd w:val="clear" w:color="auto" w:fill="auto"/>
          <w:lang w:val="en-US" w:eastAsia="zh-CN"/>
        </w:rPr>
        <w:t>彭阳县政府投资项目审批专班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 xml:space="preserve">一、项目立项专班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班长：分管审批局县级领导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成员：县政府督查室、发展改革局、财政局、审批局、市场监管局、水务局等相关部门主要负责人。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二、建设规划专班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班长：分管规划部门县级领导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成员：县政府督查室、发展改革局、自然资源局、文化旅游广电局、应急管理局等相关部门主要负责人。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三、土地报审专班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班长：分管建设用地部门县级领导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成员：县政府督查室、自然资源局、发展改革局、住房城乡建设局等相关部门主要负责人。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四、环境评价专班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班长：分管环保部门县级领导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成员：县政府督查室、自然资源局、市生态环境局彭阳分局、发展改革局等相关部门主要负责人。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五、水土保持专班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班长：分管水务部门县级领导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1417" w:gutter="0"/>
          <w:pgNumType w:fmt="decimal"/>
          <w:cols w:space="720" w:num="1"/>
          <w:rtlGutter w:val="0"/>
          <w:docGrid w:type="linesAndChars" w:linePitch="318" w:charSpace="0"/>
        </w:sect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成员：县政府督查室、水务局、发展改革局、自然资源局等相关部门主要负责人。</w:t>
      </w:r>
    </w:p>
    <w:p>
      <w:pPr>
        <w:rPr>
          <w:rFonts w:hint="default" w:ascii="Times New Roman" w:hAnsi="Times New Roman" w:eastAsia="方正小标宋_GBK" w:cs="Times New Roman"/>
          <w:color w:val="auto"/>
          <w:sz w:val="44"/>
          <w:szCs w:val="52"/>
        </w:rPr>
      </w:pPr>
      <w:r>
        <w:rPr>
          <w:rFonts w:hint="default" w:ascii="Times New Roman" w:hAnsi="Times New Roman" w:cs="Times New Roman"/>
          <w:sz w:val="4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-400685</wp:posOffset>
                </wp:positionV>
                <wp:extent cx="8855710" cy="5885815"/>
                <wp:effectExtent l="0" t="0" r="21590" b="635"/>
                <wp:wrapNone/>
                <wp:docPr id="77" name="组合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5710" cy="5885815"/>
                          <a:chOff x="4111" y="137863"/>
                          <a:chExt cx="14050" cy="9795"/>
                        </a:xfrm>
                      </wpg:grpSpPr>
                      <wps:wsp>
                        <wps:cNvPr id="1" name="文本框 99"/>
                        <wps:cNvSpPr txBox="1"/>
                        <wps:spPr>
                          <a:xfrm>
                            <a:off x="6673" y="138139"/>
                            <a:ext cx="10848" cy="9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方正小标宋_GBK" w:hAnsi="方正小标宋_GBK" w:eastAsia="方正小标宋_GBK" w:cs="方正小标宋_GBK"/>
                                  <w:sz w:val="44"/>
                                  <w:szCs w:val="44"/>
                                  <w:lang w:eastAsia="zh-CN"/>
                                </w:rPr>
                                <w:t>彭阳县政府投资项目前期工作基本流程及用时参考图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4111" y="137863"/>
                            <a:ext cx="1628" cy="7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default" w:ascii="Times New Roman" w:hAnsi="Times New Roman" w:eastAsia="黑体" w:cs="Times New Roman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黑体" w:cs="Times New Roman"/>
                                  <w:sz w:val="32"/>
                                  <w:szCs w:val="32"/>
                                  <w:lang w:eastAsia="zh-CN"/>
                                </w:rPr>
                                <w:t>附件</w:t>
                              </w:r>
                              <w:r>
                                <w:rPr>
                                  <w:rFonts w:hint="default" w:ascii="Times New Roman" w:hAnsi="Times New Roman" w:eastAsia="黑体" w:cs="Times New Roman"/>
                                  <w:sz w:val="32"/>
                                  <w:szCs w:val="32"/>
                                  <w:lang w:val="en-US" w:eastAsia="zh-CN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  <wps:wsp>
                        <wps:cNvPr id="3" name="文本框 97"/>
                        <wps:cNvSpPr txBox="1"/>
                        <wps:spPr>
                          <a:xfrm>
                            <a:off x="14325" y="142461"/>
                            <a:ext cx="627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lang w:val="en-US" w:eastAsia="zh-CN"/>
                                </w:rPr>
                                <w:t>35天</w:t>
                              </w:r>
                            </w:p>
                          </w:txbxContent>
                        </wps:txbx>
                        <wps:bodyPr vert="horz" wrap="square" lIns="0" tIns="0" rIns="0" bIns="0" anchor="ctr" upright="1"/>
                      </wps:wsp>
                      <wps:wsp>
                        <wps:cNvPr id="4" name="直接连接符 100"/>
                        <wps:cNvCnPr/>
                        <wps:spPr>
                          <a:xfrm>
                            <a:off x="18158" y="142509"/>
                            <a:ext cx="0" cy="96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4A7EBB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直接连接符 55"/>
                        <wps:cNvCnPr/>
                        <wps:spPr>
                          <a:xfrm>
                            <a:off x="15245" y="142447"/>
                            <a:ext cx="0" cy="96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4A7EBB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" name="直接连接符 69"/>
                        <wps:cNvCnPr/>
                        <wps:spPr>
                          <a:xfrm>
                            <a:off x="10097" y="146534"/>
                            <a:ext cx="0" cy="96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4A7EBB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文本框 98"/>
                        <wps:cNvSpPr txBox="1"/>
                        <wps:spPr>
                          <a:xfrm>
                            <a:off x="16179" y="147352"/>
                            <a:ext cx="1826" cy="3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总用时89天</w:t>
                              </w:r>
                            </w:p>
                          </w:txbxContent>
                        </wps:txbx>
                        <wps:bodyPr vert="horz" wrap="square" lIns="0" tIns="0" rIns="0" bIns="0" anchor="ctr" upright="1"/>
                      </wps:wsp>
                      <wps:wsp>
                        <wps:cNvPr id="10" name="文本框 87"/>
                        <wps:cNvSpPr txBox="1"/>
                        <wps:spPr>
                          <a:xfrm>
                            <a:off x="16158" y="146671"/>
                            <a:ext cx="1826" cy="3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总用时93天</w:t>
                              </w:r>
                            </w:p>
                          </w:txbxContent>
                        </wps:txbx>
                        <wps:bodyPr vert="horz" wrap="square" lIns="0" tIns="0" rIns="0" bIns="0" anchor="ctr" upright="1"/>
                      </wps:wsp>
                      <wps:wsp>
                        <wps:cNvPr id="11" name="文本框 76"/>
                        <wps:cNvSpPr txBox="1"/>
                        <wps:spPr>
                          <a:xfrm>
                            <a:off x="8483" y="142424"/>
                            <a:ext cx="600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lang w:val="en-US" w:eastAsia="zh-CN"/>
                                </w:rPr>
                                <w:t>7天</w:t>
                              </w:r>
                            </w:p>
                          </w:txbxContent>
                        </wps:txbx>
                        <wps:bodyPr vert="horz" wrap="square" lIns="0" tIns="0" rIns="0" bIns="0" anchor="ctr" upright="1"/>
                      </wps:wsp>
                      <wps:wsp>
                        <wps:cNvPr id="12" name="文本框 96"/>
                        <wps:cNvSpPr txBox="1"/>
                        <wps:spPr>
                          <a:xfrm>
                            <a:off x="12885" y="142400"/>
                            <a:ext cx="600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lang w:val="en-US" w:eastAsia="zh-CN"/>
                                </w:rPr>
                                <w:t>2天</w:t>
                              </w:r>
                            </w:p>
                          </w:txbxContent>
                        </wps:txbx>
                        <wps:bodyPr vert="horz" wrap="square" lIns="0" tIns="0" rIns="0" bIns="0" anchor="ctr" upright="1"/>
                      </wps:wsp>
                      <wps:wsp>
                        <wps:cNvPr id="13" name="文本框 95"/>
                        <wps:cNvSpPr txBox="1"/>
                        <wps:spPr>
                          <a:xfrm>
                            <a:off x="11745" y="142404"/>
                            <a:ext cx="600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lang w:val="en-US" w:eastAsia="zh-CN"/>
                                </w:rPr>
                                <w:t>5天</w:t>
                              </w:r>
                            </w:p>
                          </w:txbxContent>
                        </wps:txbx>
                        <wps:bodyPr vert="horz" wrap="square" lIns="0" tIns="0" rIns="0" bIns="0" anchor="ctr" upright="1"/>
                      </wps:wsp>
                      <wps:wsp>
                        <wps:cNvPr id="14" name="文本框 78"/>
                        <wps:cNvSpPr txBox="1"/>
                        <wps:spPr>
                          <a:xfrm>
                            <a:off x="10523" y="142397"/>
                            <a:ext cx="600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lang w:val="en-US" w:eastAsia="zh-CN"/>
                                </w:rPr>
                                <w:t>2天</w:t>
                              </w:r>
                            </w:p>
                          </w:txbxContent>
                        </wps:txbx>
                        <wps:bodyPr vert="horz" wrap="square" lIns="0" tIns="0" rIns="0" bIns="0" anchor="ctr" upright="1"/>
                      </wps:wsp>
                      <wps:wsp>
                        <wps:cNvPr id="15" name="直接连接符 92"/>
                        <wps:cNvCnPr/>
                        <wps:spPr>
                          <a:xfrm>
                            <a:off x="11403" y="142446"/>
                            <a:ext cx="0" cy="96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4A7EBB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" name="直接连接符 93"/>
                        <wps:cNvCnPr/>
                        <wps:spPr>
                          <a:xfrm>
                            <a:off x="12584" y="142495"/>
                            <a:ext cx="0" cy="96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4A7EBB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7" name="直接连接符 94"/>
                        <wps:cNvCnPr/>
                        <wps:spPr>
                          <a:xfrm>
                            <a:off x="13791" y="142476"/>
                            <a:ext cx="0" cy="96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4A7EBB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8" name="右箭头 91"/>
                        <wps:cNvSpPr/>
                        <wps:spPr>
                          <a:xfrm>
                            <a:off x="15324" y="140612"/>
                            <a:ext cx="463" cy="338"/>
                          </a:xfrm>
                          <a:prstGeom prst="rightArrow">
                            <a:avLst>
                              <a:gd name="adj1" fmla="val 50000"/>
                              <a:gd name="adj2" fmla="val 49998"/>
                            </a:avLst>
                          </a:prstGeom>
                          <a:solidFill>
                            <a:srgbClr val="4F81BD"/>
                          </a:solidFill>
                          <a:ln w="25400" cap="flat" cmpd="sng">
                            <a:solidFill>
                              <a:srgbClr val="385D8A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vert="horz" wrap="square" anchor="ctr" upright="1"/>
                      </wps:wsp>
                      <wps:wsp>
                        <wps:cNvPr id="19" name="文本框 7"/>
                        <wps:cNvSpPr txBox="1"/>
                        <wps:spPr>
                          <a:xfrm>
                            <a:off x="14419" y="139562"/>
                            <a:ext cx="785" cy="2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32"/>
                                  <w:lang w:eastAsia="zh-CN"/>
                                </w:rPr>
                                <w:t>征地（公告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32"/>
                                  <w:lang w:val="en-US" w:eastAsia="zh-CN"/>
                                </w:rPr>
                                <w:t>30天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32"/>
                                  <w:lang w:eastAsia="zh-CN"/>
                                </w:rPr>
                                <w:t>）、拆迁</w:t>
                              </w:r>
                            </w:p>
                          </w:txbxContent>
                        </wps:txbx>
                        <wps:bodyPr vert="horz" wrap="square" lIns="0" tIns="0" rIns="0" bIns="0" anchor="ctr" upright="1"/>
                      </wps:wsp>
                      <wps:wsp>
                        <wps:cNvPr id="20" name="右箭头 42"/>
                        <wps:cNvSpPr/>
                        <wps:spPr>
                          <a:xfrm>
                            <a:off x="13797" y="140565"/>
                            <a:ext cx="463" cy="338"/>
                          </a:xfrm>
                          <a:prstGeom prst="rightArrow">
                            <a:avLst>
                              <a:gd name="adj1" fmla="val 50000"/>
                              <a:gd name="adj2" fmla="val 49998"/>
                            </a:avLst>
                          </a:prstGeom>
                          <a:solidFill>
                            <a:srgbClr val="4F81BD"/>
                          </a:solidFill>
                          <a:ln w="25400" cap="flat" cmpd="sng">
                            <a:solidFill>
                              <a:srgbClr val="385D8A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vert="horz" wrap="square" anchor="ctr" upright="1"/>
                      </wps:wsp>
                      <wps:wsp>
                        <wps:cNvPr id="21" name="文本框 10"/>
                        <wps:cNvSpPr txBox="1"/>
                        <wps:spPr>
                          <a:xfrm>
                            <a:off x="13167" y="139689"/>
                            <a:ext cx="500" cy="17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eastAsia="zh-CN"/>
                                </w:rPr>
                                <w:t>初设审批</w:t>
                              </w:r>
                            </w:p>
                          </w:txbxContent>
                        </wps:txbx>
                        <wps:bodyPr vert="horz" wrap="square" lIns="0" tIns="0" rIns="0" bIns="0" anchor="ctr" upright="1"/>
                      </wps:wsp>
                      <wps:wsp>
                        <wps:cNvPr id="22" name="右箭头 51"/>
                        <wps:cNvSpPr/>
                        <wps:spPr>
                          <a:xfrm>
                            <a:off x="12608" y="140628"/>
                            <a:ext cx="463" cy="338"/>
                          </a:xfrm>
                          <a:prstGeom prst="rightArrow">
                            <a:avLst>
                              <a:gd name="adj1" fmla="val 50000"/>
                              <a:gd name="adj2" fmla="val 49998"/>
                            </a:avLst>
                          </a:prstGeom>
                          <a:solidFill>
                            <a:srgbClr val="4F81BD"/>
                          </a:solidFill>
                          <a:ln w="25400" cap="flat" cmpd="sng">
                            <a:solidFill>
                              <a:srgbClr val="385D8A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vert="horz" wrap="square" anchor="ctr" upright="1"/>
                      </wps:wsp>
                      <wps:wsp>
                        <wps:cNvPr id="23" name="右箭头 52"/>
                        <wps:cNvSpPr/>
                        <wps:spPr>
                          <a:xfrm>
                            <a:off x="11443" y="140577"/>
                            <a:ext cx="463" cy="338"/>
                          </a:xfrm>
                          <a:prstGeom prst="rightArrow">
                            <a:avLst>
                              <a:gd name="adj1" fmla="val 50000"/>
                              <a:gd name="adj2" fmla="val 49998"/>
                            </a:avLst>
                          </a:prstGeom>
                          <a:solidFill>
                            <a:srgbClr val="4F81BD"/>
                          </a:solidFill>
                          <a:ln w="25400" cap="flat" cmpd="sng">
                            <a:solidFill>
                              <a:srgbClr val="385D8A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vert="horz" wrap="square" anchor="ctr" upright="1"/>
                      </wps:wsp>
                      <wps:wsp>
                        <wps:cNvPr id="24" name="文本框 26"/>
                        <wps:cNvSpPr txBox="1"/>
                        <wps:spPr>
                          <a:xfrm>
                            <a:off x="11979" y="139760"/>
                            <a:ext cx="500" cy="17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eastAsia="zh-CN"/>
                                </w:rPr>
                                <w:t>初设编制</w:t>
                              </w:r>
                            </w:p>
                          </w:txbxContent>
                        </wps:txbx>
                        <wps:bodyPr vert="horz" wrap="square" lIns="0" tIns="0" rIns="0" bIns="0" anchor="ctr" upright="1"/>
                      </wps:wsp>
                      <wps:wsp>
                        <wps:cNvPr id="25" name="文本框 27"/>
                        <wps:cNvSpPr txBox="1"/>
                        <wps:spPr>
                          <a:xfrm>
                            <a:off x="10856" y="139764"/>
                            <a:ext cx="500" cy="17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eastAsia="zh-CN"/>
                                </w:rPr>
                                <w:t>可研审批</w:t>
                              </w:r>
                            </w:p>
                          </w:txbxContent>
                        </wps:txbx>
                        <wps:bodyPr vert="horz" wrap="square" lIns="0" tIns="0" rIns="0" bIns="0" anchor="ctr" upright="1"/>
                      </wps:wsp>
                      <wps:wsp>
                        <wps:cNvPr id="26" name="文本框 79"/>
                        <wps:cNvSpPr txBox="1"/>
                        <wps:spPr>
                          <a:xfrm>
                            <a:off x="15642" y="142412"/>
                            <a:ext cx="600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lang w:val="en-US" w:eastAsia="zh-CN"/>
                                </w:rPr>
                                <w:t>3天</w:t>
                              </w:r>
                            </w:p>
                          </w:txbxContent>
                        </wps:txbx>
                        <wps:bodyPr vert="horz" wrap="square" lIns="0" tIns="0" rIns="0" bIns="0" anchor="ctr" upright="1"/>
                      </wps:wsp>
                      <wps:wsp>
                        <wps:cNvPr id="27" name="文本框 81"/>
                        <wps:cNvSpPr txBox="1"/>
                        <wps:spPr>
                          <a:xfrm>
                            <a:off x="8947" y="146519"/>
                            <a:ext cx="600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lang w:val="en-US" w:eastAsia="zh-CN"/>
                                </w:rPr>
                                <w:t>20天</w:t>
                              </w:r>
                            </w:p>
                          </w:txbxContent>
                        </wps:txbx>
                        <wps:bodyPr vert="horz" wrap="square" lIns="0" tIns="0" rIns="0" bIns="0" anchor="ctr" upright="1"/>
                      </wps:wsp>
                      <wps:wsp>
                        <wps:cNvPr id="28" name="文本框 73"/>
                        <wps:cNvSpPr txBox="1"/>
                        <wps:spPr>
                          <a:xfrm>
                            <a:off x="5664" y="142465"/>
                            <a:ext cx="600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lang w:val="en-US" w:eastAsia="zh-CN"/>
                                </w:rPr>
                                <w:t>3天</w:t>
                              </w:r>
                            </w:p>
                          </w:txbxContent>
                        </wps:txbx>
                        <wps:bodyPr vert="horz" wrap="square" lIns="0" tIns="0" rIns="0" bIns="0" anchor="ctr" upright="1"/>
                      </wps:wsp>
                      <wps:wsp>
                        <wps:cNvPr id="29" name="文本框 74"/>
                        <wps:cNvSpPr txBox="1"/>
                        <wps:spPr>
                          <a:xfrm>
                            <a:off x="6542" y="142454"/>
                            <a:ext cx="600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lang w:val="en-US" w:eastAsia="zh-CN"/>
                                </w:rPr>
                                <w:t>1天</w:t>
                              </w:r>
                            </w:p>
                          </w:txbxContent>
                        </wps:txbx>
                        <wps:bodyPr vert="horz" wrap="square" lIns="0" tIns="0" rIns="0" bIns="0" anchor="ctr" upright="1"/>
                      </wps:wsp>
                      <wps:wsp>
                        <wps:cNvPr id="30" name="文本框 90"/>
                        <wps:cNvSpPr txBox="1"/>
                        <wps:spPr>
                          <a:xfrm>
                            <a:off x="6365" y="142971"/>
                            <a:ext cx="898" cy="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textAlignment w:val="auto"/>
                                <w:outlineLvl w:val="9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5000万元以下项目阶段用时</w:t>
                              </w:r>
                            </w:p>
                          </w:txbxContent>
                        </wps:txbx>
                        <wps:bodyPr vert="horz" wrap="square" lIns="0" tIns="0" rIns="0" bIns="0" anchor="ctr" upright="1"/>
                      </wps:wsp>
                      <wps:wsp>
                        <wps:cNvPr id="31" name="文本框 88"/>
                        <wps:cNvSpPr txBox="1"/>
                        <wps:spPr>
                          <a:xfrm>
                            <a:off x="4588" y="142319"/>
                            <a:ext cx="909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textAlignment w:val="auto"/>
                                <w:outlineLvl w:val="9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5000万元以上项目阶段用时</w:t>
                              </w:r>
                            </w:p>
                          </w:txbxContent>
                        </wps:txbx>
                        <wps:bodyPr vert="horz" wrap="square" lIns="0" tIns="0" rIns="0" bIns="0" anchor="ctr" upright="1"/>
                      </wps:wsp>
                      <wps:wsp>
                        <wps:cNvPr id="32" name="文本框 83"/>
                        <wps:cNvSpPr txBox="1"/>
                        <wps:spPr>
                          <a:xfrm>
                            <a:off x="14616" y="146530"/>
                            <a:ext cx="600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lang w:val="en-US" w:eastAsia="zh-CN"/>
                                </w:rPr>
                                <w:t>3天</w:t>
                              </w:r>
                            </w:p>
                          </w:txbxContent>
                        </wps:txbx>
                        <wps:bodyPr vert="horz" wrap="square" lIns="0" tIns="0" rIns="0" bIns="0" anchor="ctr" upright="1"/>
                      </wps:wsp>
                      <wps:wsp>
                        <wps:cNvPr id="33" name="文本框 85"/>
                        <wps:cNvSpPr txBox="1"/>
                        <wps:spPr>
                          <a:xfrm>
                            <a:off x="12459" y="146523"/>
                            <a:ext cx="600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lang w:val="en-US" w:eastAsia="zh-CN"/>
                                </w:rPr>
                                <w:t>1天</w:t>
                              </w:r>
                            </w:p>
                          </w:txbxContent>
                        </wps:txbx>
                        <wps:bodyPr vert="horz" wrap="square" lIns="0" tIns="0" rIns="0" bIns="0" anchor="ctr" upright="1"/>
                      </wps:wsp>
                      <wps:wsp>
                        <wps:cNvPr id="34" name="文本框 84"/>
                        <wps:cNvSpPr txBox="1"/>
                        <wps:spPr>
                          <a:xfrm>
                            <a:off x="10719" y="146558"/>
                            <a:ext cx="600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lang w:val="en-US" w:eastAsia="zh-CN"/>
                                </w:rPr>
                                <w:t>4天</w:t>
                              </w:r>
                            </w:p>
                          </w:txbxContent>
                        </wps:txbx>
                        <wps:bodyPr vert="horz" wrap="square" lIns="0" tIns="0" rIns="0" bIns="0" anchor="ctr" upright="1"/>
                      </wps:wsp>
                      <wps:wsp>
                        <wps:cNvPr id="35" name="文本框 77"/>
                        <wps:cNvSpPr txBox="1"/>
                        <wps:spPr>
                          <a:xfrm>
                            <a:off x="6999" y="146550"/>
                            <a:ext cx="600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lang w:val="en-US" w:eastAsia="zh-CN"/>
                                </w:rPr>
                                <w:t>2天</w:t>
                              </w:r>
                            </w:p>
                          </w:txbxContent>
                        </wps:txbx>
                        <wps:bodyPr vert="horz" wrap="square" lIns="0" tIns="0" rIns="0" bIns="0" anchor="ctr" upright="1"/>
                      </wps:wsp>
                      <wps:wsp>
                        <wps:cNvPr id="36" name="文本框 75"/>
                        <wps:cNvSpPr txBox="1"/>
                        <wps:spPr>
                          <a:xfrm>
                            <a:off x="5669" y="146557"/>
                            <a:ext cx="600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lang w:val="en-US" w:eastAsia="zh-CN"/>
                                </w:rPr>
                                <w:t>3天</w:t>
                              </w:r>
                            </w:p>
                          </w:txbxContent>
                        </wps:txbx>
                        <wps:bodyPr vert="horz" wrap="square" lIns="0" tIns="0" rIns="0" bIns="0" anchor="ctr" upright="1"/>
                      </wps:wsp>
                      <wps:wsp>
                        <wps:cNvPr id="37" name="文本框 80"/>
                        <wps:cNvSpPr txBox="1"/>
                        <wps:spPr>
                          <a:xfrm>
                            <a:off x="17069" y="142445"/>
                            <a:ext cx="600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lang w:val="en-US" w:eastAsia="zh-CN"/>
                                </w:rPr>
                                <w:t>2天</w:t>
                              </w:r>
                            </w:p>
                          </w:txbxContent>
                        </wps:txbx>
                        <wps:bodyPr vert="horz" wrap="square" lIns="0" tIns="0" rIns="0" bIns="0" anchor="ctr" upright="1"/>
                      </wps:wsp>
                      <wps:wsp>
                        <wps:cNvPr id="38" name="右箭头 37"/>
                        <wps:cNvSpPr/>
                        <wps:spPr>
                          <a:xfrm>
                            <a:off x="7291" y="143067"/>
                            <a:ext cx="10870" cy="262"/>
                          </a:xfrm>
                          <a:prstGeom prst="rightArrow">
                            <a:avLst>
                              <a:gd name="adj1" fmla="val 50000"/>
                              <a:gd name="adj2" fmla="val 0"/>
                            </a:avLst>
                          </a:prstGeom>
                          <a:gradFill rotWithShape="1">
                            <a:gsLst>
                              <a:gs pos="0">
                                <a:srgbClr val="C9B5E8">
                                  <a:alpha val="100000"/>
                                </a:srgbClr>
                              </a:gs>
                              <a:gs pos="35001">
                                <a:srgbClr val="D9CBEE">
                                  <a:alpha val="100000"/>
                                </a:srgbClr>
                              </a:gs>
                              <a:gs pos="100000">
                                <a:srgbClr val="F0EAF9">
                                  <a:alpha val="100000"/>
                                </a:srgbClr>
                              </a:gs>
                            </a:gsLst>
                            <a:lin ang="16200000" scaled="1"/>
                            <a:tileRect/>
                          </a:gradFill>
                          <a:ln w="9525" cap="flat" cmpd="sng">
                            <a:solidFill>
                              <a:srgbClr val="7D60A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vert="horz" wrap="square" anchor="ctr" upright="1"/>
                      </wps:wsp>
                      <wps:wsp>
                        <wps:cNvPr id="39" name="直接连接符 66"/>
                        <wps:cNvCnPr/>
                        <wps:spPr>
                          <a:xfrm>
                            <a:off x="11774" y="146500"/>
                            <a:ext cx="0" cy="96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4A7EBB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0" name="直接连接符 67"/>
                        <wps:cNvCnPr/>
                        <wps:spPr>
                          <a:xfrm>
                            <a:off x="13901" y="146577"/>
                            <a:ext cx="0" cy="96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4A7EBB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1" name="直接连接符 68"/>
                        <wps:cNvCnPr/>
                        <wps:spPr>
                          <a:xfrm>
                            <a:off x="16016" y="146542"/>
                            <a:ext cx="0" cy="96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4A7EBB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2" name="直接连接符 63"/>
                        <wps:cNvCnPr/>
                        <wps:spPr>
                          <a:xfrm>
                            <a:off x="17929" y="146518"/>
                            <a:ext cx="0" cy="96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4A7EBB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3" name="直接连接符 61"/>
                        <wps:cNvCnPr/>
                        <wps:spPr>
                          <a:xfrm>
                            <a:off x="8274" y="146475"/>
                            <a:ext cx="0" cy="96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4A7EBB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4" name="直接连接符 56"/>
                        <wps:cNvCnPr/>
                        <wps:spPr>
                          <a:xfrm>
                            <a:off x="6374" y="146462"/>
                            <a:ext cx="0" cy="96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4A7EBB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5" name="右箭头 71"/>
                        <wps:cNvSpPr/>
                        <wps:spPr>
                          <a:xfrm>
                            <a:off x="5183" y="144948"/>
                            <a:ext cx="463" cy="338"/>
                          </a:xfrm>
                          <a:prstGeom prst="rightArrow">
                            <a:avLst>
                              <a:gd name="adj1" fmla="val 50000"/>
                              <a:gd name="adj2" fmla="val 49998"/>
                            </a:avLst>
                          </a:prstGeom>
                          <a:solidFill>
                            <a:srgbClr val="4F81BD"/>
                          </a:solidFill>
                          <a:ln w="25400" cap="flat" cmpd="sng">
                            <a:solidFill>
                              <a:srgbClr val="385D8A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vert="horz" wrap="square" anchor="ctr" upright="1"/>
                      </wps:wsp>
                      <wps:wsp>
                        <wps:cNvPr id="46" name="直接连接符 54"/>
                        <wps:cNvCnPr/>
                        <wps:spPr>
                          <a:xfrm>
                            <a:off x="16718" y="142432"/>
                            <a:ext cx="0" cy="96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4A7EBB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7" name="直接连接符 57"/>
                        <wps:cNvCnPr/>
                        <wps:spPr>
                          <a:xfrm>
                            <a:off x="10276" y="142452"/>
                            <a:ext cx="0" cy="96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4A7EBB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8" name="直接连接符 53"/>
                        <wps:cNvCnPr/>
                        <wps:spPr>
                          <a:xfrm>
                            <a:off x="7279" y="142404"/>
                            <a:ext cx="0" cy="96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4A7EBB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9" name="直接连接符 50"/>
                        <wps:cNvCnPr/>
                        <wps:spPr>
                          <a:xfrm>
                            <a:off x="6276" y="142427"/>
                            <a:ext cx="0" cy="96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4A7EBB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0" name="文本框 3"/>
                        <wps:cNvSpPr txBox="1"/>
                        <wps:spPr>
                          <a:xfrm>
                            <a:off x="7940" y="140191"/>
                            <a:ext cx="2155" cy="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eastAsia="zh-CN"/>
                                </w:rPr>
                                <w:t>规划、选址</w:t>
                              </w:r>
                            </w:p>
                          </w:txbxContent>
                        </wps:txbx>
                        <wps:bodyPr vert="horz" wrap="square" lIns="0" tIns="0" rIns="0" bIns="0" anchor="ctr" upright="1"/>
                      </wps:wsp>
                      <wps:wsp>
                        <wps:cNvPr id="51" name="右箭头 41"/>
                        <wps:cNvSpPr/>
                        <wps:spPr>
                          <a:xfrm>
                            <a:off x="10302" y="140631"/>
                            <a:ext cx="463" cy="338"/>
                          </a:xfrm>
                          <a:prstGeom prst="rightArrow">
                            <a:avLst>
                              <a:gd name="adj1" fmla="val 50000"/>
                              <a:gd name="adj2" fmla="val 49998"/>
                            </a:avLst>
                          </a:prstGeom>
                          <a:solidFill>
                            <a:srgbClr val="4F81BD"/>
                          </a:solidFill>
                          <a:ln w="25400" cap="flat" cmpd="sng">
                            <a:solidFill>
                              <a:srgbClr val="385D8A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vert="horz" wrap="square" anchor="ctr" upright="1"/>
                      </wps:wsp>
                      <wps:wsp>
                        <wps:cNvPr id="52" name="文本框 28"/>
                        <wps:cNvSpPr txBox="1"/>
                        <wps:spPr>
                          <a:xfrm>
                            <a:off x="7899" y="139603"/>
                            <a:ext cx="2195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eastAsia="zh-CN"/>
                                </w:rPr>
                                <w:t>可研编制</w:t>
                              </w:r>
                            </w:p>
                          </w:txbxContent>
                        </wps:txbx>
                        <wps:bodyPr vert="horz" wrap="square" lIns="0" tIns="0" rIns="0" bIns="0" anchor="ctr" upright="1"/>
                      </wps:wsp>
                      <wps:wsp>
                        <wps:cNvPr id="53" name="文本框 5"/>
                        <wps:cNvSpPr txBox="1"/>
                        <wps:spPr>
                          <a:xfrm>
                            <a:off x="7928" y="140865"/>
                            <a:ext cx="2225" cy="7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eastAsia="zh-CN"/>
                                </w:rPr>
                                <w:t>地震、安全等多评合一审批</w:t>
                              </w:r>
                            </w:p>
                          </w:txbxContent>
                        </wps:txbx>
                        <wps:bodyPr vert="horz" wrap="square" lIns="0" tIns="0" rIns="0" bIns="0" anchor="ctr" upright="1"/>
                      </wps:wsp>
                      <wps:wsp>
                        <wps:cNvPr id="54" name="右箭头 49"/>
                        <wps:cNvSpPr/>
                        <wps:spPr>
                          <a:xfrm>
                            <a:off x="16131" y="144996"/>
                            <a:ext cx="887" cy="325"/>
                          </a:xfrm>
                          <a:prstGeom prst="rightArrow">
                            <a:avLst>
                              <a:gd name="adj1" fmla="val 50000"/>
                              <a:gd name="adj2" fmla="val 49997"/>
                            </a:avLst>
                          </a:prstGeom>
                          <a:solidFill>
                            <a:srgbClr val="4F81BD"/>
                          </a:solidFill>
                          <a:ln w="25400" cap="flat" cmpd="sng">
                            <a:solidFill>
                              <a:srgbClr val="385D8A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vert="horz" wrap="square" anchor="ctr" upright="1"/>
                      </wps:wsp>
                      <wps:wsp>
                        <wps:cNvPr id="55" name="右箭头 48"/>
                        <wps:cNvSpPr/>
                        <wps:spPr>
                          <a:xfrm>
                            <a:off x="14031" y="145021"/>
                            <a:ext cx="887" cy="325"/>
                          </a:xfrm>
                          <a:prstGeom prst="rightArrow">
                            <a:avLst>
                              <a:gd name="adj1" fmla="val 50000"/>
                              <a:gd name="adj2" fmla="val 49997"/>
                            </a:avLst>
                          </a:prstGeom>
                          <a:solidFill>
                            <a:srgbClr val="4F81BD"/>
                          </a:solidFill>
                          <a:ln w="25400" cap="flat" cmpd="sng">
                            <a:solidFill>
                              <a:srgbClr val="385D8A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vert="horz" wrap="square" anchor="ctr" upright="1"/>
                      </wps:wsp>
                      <wps:wsp>
                        <wps:cNvPr id="56" name="右箭头 47"/>
                        <wps:cNvSpPr/>
                        <wps:spPr>
                          <a:xfrm>
                            <a:off x="11968" y="144971"/>
                            <a:ext cx="887" cy="325"/>
                          </a:xfrm>
                          <a:prstGeom prst="rightArrow">
                            <a:avLst>
                              <a:gd name="adj1" fmla="val 50000"/>
                              <a:gd name="adj2" fmla="val 49997"/>
                            </a:avLst>
                          </a:prstGeom>
                          <a:solidFill>
                            <a:srgbClr val="4F81BD"/>
                          </a:solidFill>
                          <a:ln w="25400" cap="flat" cmpd="sng">
                            <a:solidFill>
                              <a:srgbClr val="385D8A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vert="horz" wrap="square" anchor="ctr" upright="1"/>
                      </wps:wsp>
                      <wps:wsp>
                        <wps:cNvPr id="57" name="右箭头 46"/>
                        <wps:cNvSpPr/>
                        <wps:spPr>
                          <a:xfrm>
                            <a:off x="10143" y="144958"/>
                            <a:ext cx="887" cy="325"/>
                          </a:xfrm>
                          <a:prstGeom prst="rightArrow">
                            <a:avLst>
                              <a:gd name="adj1" fmla="val 50000"/>
                              <a:gd name="adj2" fmla="val 49997"/>
                            </a:avLst>
                          </a:prstGeom>
                          <a:solidFill>
                            <a:srgbClr val="4F81BD"/>
                          </a:solidFill>
                          <a:ln w="25400" cap="flat" cmpd="sng">
                            <a:solidFill>
                              <a:srgbClr val="385D8A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vert="horz" wrap="square" anchor="ctr" upright="1"/>
                      </wps:wsp>
                      <wps:wsp>
                        <wps:cNvPr id="58" name="右箭头 45"/>
                        <wps:cNvSpPr/>
                        <wps:spPr>
                          <a:xfrm>
                            <a:off x="8419" y="144946"/>
                            <a:ext cx="887" cy="325"/>
                          </a:xfrm>
                          <a:prstGeom prst="rightArrow">
                            <a:avLst>
                              <a:gd name="adj1" fmla="val 50000"/>
                              <a:gd name="adj2" fmla="val 49997"/>
                            </a:avLst>
                          </a:prstGeom>
                          <a:solidFill>
                            <a:srgbClr val="4F81BD"/>
                          </a:solidFill>
                          <a:ln w="25400" cap="flat" cmpd="sng">
                            <a:solidFill>
                              <a:srgbClr val="385D8A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vert="horz" wrap="square" anchor="ctr" upright="1"/>
                      </wps:wsp>
                      <wps:wsp>
                        <wps:cNvPr id="59" name="右箭头 44"/>
                        <wps:cNvSpPr/>
                        <wps:spPr>
                          <a:xfrm>
                            <a:off x="6616" y="144856"/>
                            <a:ext cx="887" cy="325"/>
                          </a:xfrm>
                          <a:prstGeom prst="rightArrow">
                            <a:avLst>
                              <a:gd name="adj1" fmla="val 50000"/>
                              <a:gd name="adj2" fmla="val 49997"/>
                            </a:avLst>
                          </a:prstGeom>
                          <a:solidFill>
                            <a:srgbClr val="4F81BD"/>
                          </a:solidFill>
                          <a:ln w="25400" cap="flat" cmpd="sng">
                            <a:solidFill>
                              <a:srgbClr val="385D8A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vert="horz" wrap="square" anchor="ctr" upright="1"/>
                      </wps:wsp>
                      <wps:wsp>
                        <wps:cNvPr id="60" name="文本框 11"/>
                        <wps:cNvSpPr txBox="1"/>
                        <wps:spPr>
                          <a:xfrm>
                            <a:off x="15952" y="139463"/>
                            <a:ext cx="626" cy="2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eastAsia="zh-CN"/>
                                </w:rPr>
                                <w:t>施工图设计</w:t>
                              </w:r>
                            </w:p>
                          </w:txbxContent>
                        </wps:txbx>
                        <wps:bodyPr vert="horz" wrap="square" lIns="0" tIns="0" rIns="0" bIns="0" anchor="ctr" upright="1"/>
                      </wps:wsp>
                      <wps:wsp>
                        <wps:cNvPr id="61" name="右箭头 43"/>
                        <wps:cNvSpPr/>
                        <wps:spPr>
                          <a:xfrm>
                            <a:off x="16766" y="140605"/>
                            <a:ext cx="463" cy="338"/>
                          </a:xfrm>
                          <a:prstGeom prst="rightArrow">
                            <a:avLst>
                              <a:gd name="adj1" fmla="val 50000"/>
                              <a:gd name="adj2" fmla="val 49998"/>
                            </a:avLst>
                          </a:prstGeom>
                          <a:solidFill>
                            <a:srgbClr val="4F81BD"/>
                          </a:solidFill>
                          <a:ln w="25400" cap="flat" cmpd="sng">
                            <a:solidFill>
                              <a:srgbClr val="385D8A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vert="horz" wrap="square" anchor="ctr" upright="1"/>
                      </wps:wsp>
                      <wps:wsp>
                        <wps:cNvPr id="62" name="右箭头 40"/>
                        <wps:cNvSpPr/>
                        <wps:spPr>
                          <a:xfrm>
                            <a:off x="7328" y="140730"/>
                            <a:ext cx="463" cy="338"/>
                          </a:xfrm>
                          <a:prstGeom prst="rightArrow">
                            <a:avLst>
                              <a:gd name="adj1" fmla="val 50000"/>
                              <a:gd name="adj2" fmla="val 49998"/>
                            </a:avLst>
                          </a:prstGeom>
                          <a:solidFill>
                            <a:srgbClr val="4F81BD"/>
                          </a:solidFill>
                          <a:ln w="25400" cap="flat" cmpd="sng">
                            <a:solidFill>
                              <a:srgbClr val="385D8A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vert="horz" wrap="square" anchor="ctr" upright="1"/>
                      </wps:wsp>
                      <wps:wsp>
                        <wps:cNvPr id="63" name="右箭头 39"/>
                        <wps:cNvSpPr/>
                        <wps:spPr>
                          <a:xfrm>
                            <a:off x="6213" y="140715"/>
                            <a:ext cx="463" cy="338"/>
                          </a:xfrm>
                          <a:prstGeom prst="rightArrow">
                            <a:avLst>
                              <a:gd name="adj1" fmla="val 50000"/>
                              <a:gd name="adj2" fmla="val 49998"/>
                            </a:avLst>
                          </a:prstGeom>
                          <a:solidFill>
                            <a:srgbClr val="4F81BD"/>
                          </a:solidFill>
                          <a:ln w="25400" cap="flat" cmpd="sng">
                            <a:solidFill>
                              <a:srgbClr val="385D8A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vert="horz" wrap="square" anchor="ctr" upright="1"/>
                      </wps:wsp>
                      <wps:wsp>
                        <wps:cNvPr id="64" name="右箭头 38"/>
                        <wps:cNvSpPr/>
                        <wps:spPr>
                          <a:xfrm>
                            <a:off x="5603" y="147093"/>
                            <a:ext cx="10399" cy="262"/>
                          </a:xfrm>
                          <a:prstGeom prst="rightArrow">
                            <a:avLst>
                              <a:gd name="adj1" fmla="val 50000"/>
                              <a:gd name="adj2" fmla="val 49981"/>
                            </a:avLst>
                          </a:prstGeom>
                          <a:gradFill rotWithShape="1">
                            <a:gsLst>
                              <a:gs pos="0">
                                <a:srgbClr val="C9B5E8">
                                  <a:alpha val="100000"/>
                                </a:srgbClr>
                              </a:gs>
                              <a:gs pos="35001">
                                <a:srgbClr val="D9CBEE">
                                  <a:alpha val="100000"/>
                                </a:srgbClr>
                              </a:gs>
                              <a:gs pos="100000">
                                <a:srgbClr val="F0EAF9">
                                  <a:alpha val="100000"/>
                                </a:srgbClr>
                              </a:gs>
                            </a:gsLst>
                            <a:lin ang="16200000" scaled="1"/>
                            <a:tileRect/>
                          </a:gradFill>
                          <a:ln w="9525" cap="flat" cmpd="sng">
                            <a:solidFill>
                              <a:srgbClr val="7D60A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vert="horz" wrap="square" anchor="ctr" upright="1"/>
                      </wps:wsp>
                      <wps:wsp>
                        <wps:cNvPr id="65" name="右箭头 36"/>
                        <wps:cNvSpPr/>
                        <wps:spPr>
                          <a:xfrm>
                            <a:off x="5600" y="146828"/>
                            <a:ext cx="10440" cy="262"/>
                          </a:xfrm>
                          <a:prstGeom prst="rightArrow">
                            <a:avLst>
                              <a:gd name="adj1" fmla="val 50000"/>
                              <a:gd name="adj2" fmla="val 49993"/>
                            </a:avLst>
                          </a:prstGeom>
                          <a:solidFill>
                            <a:srgbClr val="F79646"/>
                          </a:solidFill>
                          <a:ln w="38100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vert="horz" wrap="square" anchor="ctr" upright="1"/>
                      </wps:wsp>
                      <wps:wsp>
                        <wps:cNvPr id="66" name="右箭头 22"/>
                        <wps:cNvSpPr/>
                        <wps:spPr>
                          <a:xfrm>
                            <a:off x="5547" y="142726"/>
                            <a:ext cx="12611" cy="262"/>
                          </a:xfrm>
                          <a:prstGeom prst="rightArrow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rgbClr val="F79646"/>
                          </a:solidFill>
                          <a:ln w="38100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vert="horz" wrap="square" anchor="ctr" upright="1"/>
                      </wps:wsp>
                      <wps:wsp>
                        <wps:cNvPr id="67" name="文本框 34"/>
                        <wps:cNvSpPr txBox="1"/>
                        <wps:spPr>
                          <a:xfrm>
                            <a:off x="13265" y="144026"/>
                            <a:ext cx="536" cy="2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40"/>
                                  <w:lang w:eastAsia="zh-CN"/>
                                </w:rPr>
                                <w:t>签订合同</w:t>
                              </w:r>
                            </w:p>
                          </w:txbxContent>
                        </wps:txbx>
                        <wps:bodyPr vert="horz" wrap="square" lIns="0" tIns="0" rIns="0" bIns="0" anchor="ctr" upright="1"/>
                      </wps:wsp>
                      <wps:wsp>
                        <wps:cNvPr id="68" name="文本框 33"/>
                        <wps:cNvSpPr txBox="1"/>
                        <wps:spPr>
                          <a:xfrm>
                            <a:off x="11191" y="144063"/>
                            <a:ext cx="536" cy="2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sz w:val="32"/>
                                  <w:szCs w:val="4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40"/>
                                  <w:lang w:eastAsia="zh-CN"/>
                                </w:rPr>
                                <w:t>招投标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（一次成功）</w:t>
                              </w:r>
                            </w:p>
                          </w:txbxContent>
                        </wps:txbx>
                        <wps:bodyPr vert="horz" wrap="square" lIns="0" tIns="0" rIns="0" bIns="0" anchor="ctr" upright="1"/>
                      </wps:wsp>
                      <wps:wsp>
                        <wps:cNvPr id="69" name="文本框 32"/>
                        <wps:cNvSpPr txBox="1"/>
                        <wps:spPr>
                          <a:xfrm>
                            <a:off x="9477" y="144051"/>
                            <a:ext cx="536" cy="2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40"/>
                                  <w:lang w:eastAsia="zh-CN"/>
                                </w:rPr>
                                <w:t>招标公告</w:t>
                              </w:r>
                            </w:p>
                          </w:txbxContent>
                        </wps:txbx>
                        <wps:bodyPr vert="horz" wrap="square" lIns="0" tIns="0" rIns="0" bIns="0" anchor="ctr" upright="1"/>
                      </wps:wsp>
                      <wps:wsp>
                        <wps:cNvPr id="70" name="文本框 35"/>
                        <wps:cNvSpPr txBox="1"/>
                        <wps:spPr>
                          <a:xfrm>
                            <a:off x="15430" y="144028"/>
                            <a:ext cx="536" cy="2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40"/>
                                  <w:lang w:eastAsia="zh-CN"/>
                                </w:rPr>
                                <w:t>施工许可证</w:t>
                              </w:r>
                            </w:p>
                          </w:txbxContent>
                        </wps:txbx>
                        <wps:bodyPr vert="horz" wrap="square" lIns="0" tIns="0" rIns="0" bIns="0" anchor="ctr" upright="1"/>
                      </wps:wsp>
                      <wps:wsp>
                        <wps:cNvPr id="71" name="文本框 31"/>
                        <wps:cNvSpPr txBox="1"/>
                        <wps:spPr>
                          <a:xfrm>
                            <a:off x="7740" y="144039"/>
                            <a:ext cx="536" cy="2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40"/>
                                  <w:lang w:eastAsia="zh-CN"/>
                                </w:rPr>
                                <w:t>控制价审核</w:t>
                              </w:r>
                            </w:p>
                          </w:txbxContent>
                        </wps:txbx>
                        <wps:bodyPr vert="horz" wrap="square" lIns="0" tIns="0" rIns="0" bIns="0" anchor="ctr" upright="1"/>
                      </wps:wsp>
                      <wps:wsp>
                        <wps:cNvPr id="72" name="文本框 30"/>
                        <wps:cNvSpPr txBox="1"/>
                        <wps:spPr>
                          <a:xfrm>
                            <a:off x="17403" y="144027"/>
                            <a:ext cx="500" cy="2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40"/>
                                  <w:lang w:eastAsia="zh-CN"/>
                                </w:rPr>
                                <w:t>开工</w:t>
                              </w:r>
                            </w:p>
                          </w:txbxContent>
                        </wps:txbx>
                        <wps:bodyPr vert="horz" wrap="square" lIns="0" tIns="0" rIns="0" bIns="0" anchor="ctr" upright="1"/>
                      </wps:wsp>
                      <wps:wsp>
                        <wps:cNvPr id="73" name="文本框 13"/>
                        <wps:cNvSpPr txBox="1"/>
                        <wps:spPr>
                          <a:xfrm>
                            <a:off x="5825" y="144024"/>
                            <a:ext cx="536" cy="2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40"/>
                                  <w:lang w:eastAsia="zh-CN"/>
                                </w:rPr>
                                <w:t>控制价编制</w:t>
                              </w:r>
                            </w:p>
                          </w:txbxContent>
                        </wps:txbx>
                        <wps:bodyPr vert="horz" wrap="square" lIns="0" tIns="0" rIns="0" bIns="0" anchor="ctr" upright="1"/>
                      </wps:wsp>
                      <wps:wsp>
                        <wps:cNvPr id="74" name="文本框 29"/>
                        <wps:cNvSpPr txBox="1"/>
                        <wps:spPr>
                          <a:xfrm>
                            <a:off x="6676" y="139691"/>
                            <a:ext cx="551" cy="2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sz w:val="32"/>
                                  <w:szCs w:val="4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40"/>
                                  <w:lang w:eastAsia="zh-CN"/>
                                </w:rPr>
                                <w:t>建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sz w:val="32"/>
                                  <w:szCs w:val="4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40"/>
                                  <w:lang w:eastAsia="zh-CN"/>
                                </w:rPr>
                                <w:t>议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sz w:val="32"/>
                                  <w:szCs w:val="4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40"/>
                                  <w:lang w:eastAsia="zh-CN"/>
                                </w:rPr>
                                <w:t>书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eastAsia="宋体"/>
                                  <w:sz w:val="32"/>
                                  <w:szCs w:val="4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40"/>
                                  <w:lang w:eastAsia="zh-CN"/>
                                </w:rPr>
                                <w:t>审批</w:t>
                              </w:r>
                            </w:p>
                          </w:txbxContent>
                        </wps:txbx>
                        <wps:bodyPr vert="horz" wrap="square" lIns="0" tIns="0" rIns="0" bIns="0" anchor="ctr" upright="1"/>
                      </wps:wsp>
                      <wps:wsp>
                        <wps:cNvPr id="75" name="文本框 1"/>
                        <wps:cNvSpPr txBox="1"/>
                        <wps:spPr>
                          <a:xfrm>
                            <a:off x="5599" y="139676"/>
                            <a:ext cx="551" cy="2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sz w:val="32"/>
                                  <w:szCs w:val="4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40"/>
                                  <w:lang w:eastAsia="zh-CN"/>
                                </w:rPr>
                                <w:t>建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sz w:val="32"/>
                                  <w:szCs w:val="4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40"/>
                                  <w:lang w:eastAsia="zh-CN"/>
                                </w:rPr>
                                <w:t>议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sz w:val="32"/>
                                  <w:szCs w:val="4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40"/>
                                  <w:lang w:eastAsia="zh-CN"/>
                                </w:rPr>
                                <w:t>书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sz w:val="32"/>
                                  <w:szCs w:val="4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40"/>
                                  <w:lang w:eastAsia="zh-CN"/>
                                </w:rPr>
                                <w:t>编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eastAsia="宋体"/>
                                  <w:sz w:val="32"/>
                                  <w:szCs w:val="4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40"/>
                                  <w:lang w:eastAsia="zh-CN"/>
                                </w:rPr>
                                <w:t>制</w:t>
                              </w:r>
                            </w:p>
                          </w:txbxContent>
                        </wps:txbx>
                        <wps:bodyPr vert="horz" wrap="square" lIns="0" tIns="0" rIns="0" bIns="0" anchor="ctr" upright="1"/>
                      </wps:wsp>
                      <wps:wsp>
                        <wps:cNvPr id="76" name="文本框 12"/>
                        <wps:cNvSpPr txBox="1"/>
                        <wps:spPr>
                          <a:xfrm>
                            <a:off x="17301" y="139503"/>
                            <a:ext cx="601" cy="2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eastAsia="zh-CN"/>
                                </w:rPr>
                                <w:t>施工图审核</w:t>
                              </w:r>
                            </w:p>
                          </w:txbxContent>
                        </wps:txbx>
                        <wps:bodyPr vert="horz" wrap="square" lIns="0" tIns="0" rIns="0" bIns="0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65" o:spid="_x0000_s1026" o:spt="203" style="position:absolute;left:0pt;margin-left:-40.5pt;margin-top:-31.55pt;height:463.45pt;width:697.3pt;z-index:251661312;mso-width-relative:page;mso-height-relative:page;" coordorigin="4111,137863" coordsize="14050,9795" o:gfxdata="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">
                <o:lock v:ext="edit" aspectratio="f"/>
                <v:shape id="文本框 99" o:spid="_x0000_s1026" o:spt="202" type="#_x0000_t202" style="position:absolute;left:6673;top:138139;height:908;width:10848;" fillcolor="#FFFFFF" filled="t" stroked="f" coordsize="21600,21600" o:gfxdata="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Gk08f+zAAAA2gAAAA8AAAAA&#10;AAAAAQAgAAAAIgAAAGRycy9kb3ducmV2LnhtbFBLAQIUABQAAAAIAIdO4kAzLwWeOwAAADkAAAAQ&#10;AAAAAAAAAAEAIAAAAAIBAABkcnMvc2hhcGV4bWwueG1sUEsFBgAAAAAGAAYAWwEAAKw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 w:ascii="方正小标宋_GBK" w:hAnsi="方正小标宋_GBK" w:eastAsia="方正小标宋_GBK" w:cs="方正小标宋_GBK"/>
                            <w:sz w:val="44"/>
                            <w:szCs w:val="44"/>
                            <w:lang w:eastAsia="zh-CN"/>
                          </w:rPr>
                          <w:t>彭阳县政府投资项目前期工作基本流程及用时参考图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111;top:137863;height:704;width:1628;" filled="f" stroked="f" coordsize="21600,21600" o:gfxdata="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gsWi8AAAA&#10;2g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center"/>
                          <w:textAlignment w:val="auto"/>
                          <w:outlineLvl w:val="9"/>
                          <w:rPr>
                            <w:rFonts w:hint="default" w:ascii="Times New Roman" w:hAnsi="Times New Roman" w:eastAsia="黑体" w:cs="Times New Roman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default" w:ascii="Times New Roman" w:hAnsi="Times New Roman" w:eastAsia="黑体" w:cs="Times New Roman"/>
                            <w:sz w:val="32"/>
                            <w:szCs w:val="32"/>
                            <w:lang w:eastAsia="zh-CN"/>
                          </w:rPr>
                          <w:t>附件</w:t>
                        </w:r>
                        <w:r>
                          <w:rPr>
                            <w:rFonts w:hint="default" w:ascii="Times New Roman" w:hAnsi="Times New Roman" w:eastAsia="黑体" w:cs="Times New Roman"/>
                            <w:sz w:val="32"/>
                            <w:szCs w:val="32"/>
                            <w:lang w:val="en-US" w:eastAsia="zh-CN"/>
                          </w:rPr>
                          <w:t>2</w:t>
                        </w:r>
                      </w:p>
                    </w:txbxContent>
                  </v:textbox>
                </v:shape>
                <v:shape id="文本框 97" o:spid="_x0000_s1026" o:spt="202" type="#_x0000_t202" style="position:absolute;left:14325;top:142461;height:336;width:627;v-text-anchor:middle;" fillcolor="#FFFFFF" filled="t" stroked="f" coordsize="21600,21600" o:gfxdata="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9AQYy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lang w:val="en-US" w:eastAsia="zh-CN"/>
                          </w:rPr>
                          <w:t>35天</w:t>
                        </w:r>
                      </w:p>
                    </w:txbxContent>
                  </v:textbox>
                </v:shape>
                <v:line id="直接连接符 100" o:spid="_x0000_s1026" o:spt="20" style="position:absolute;left:18158;top:142509;height:963;width:0;" filled="f" stroked="t" coordsize="21600,21600" o:gfxdata="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MC3xW8AAAA&#10;2gAAAA8AAAAAAAAAAQAgAAAAIgAAAGRycy9kb3ducmV2LnhtbFBLAQIUABQAAAAIAIdO4kAzLwWe&#10;OwAAADkAAAAQAAAAAAAAAAEAIAAAAAsBAABkcnMvc2hhcGV4bWwueG1sUEsFBgAAAAAGAAYAWwEA&#10;ALUDAAAAAA==&#10;">
                  <v:fill on="f" focussize="0,0"/>
                  <v:stroke color="#4A7EBB" joinstyle="round"/>
                  <v:imagedata o:title=""/>
                  <o:lock v:ext="edit" aspectratio="f"/>
                </v:line>
                <v:line id="直接连接符 55" o:spid="_x0000_s1026" o:spt="20" style="position:absolute;left:15245;top:142447;height:963;width:0;" filled="f" stroked="t" coordsize="21600,21600" o:gfxdata="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TnqOvQAA&#10;ANoAAAAPAAAAAAAAAAEAIAAAACIAAABkcnMvZG93bnJldi54bWxQSwECFAAUAAAACACHTuJAMy8F&#10;njsAAAA5AAAAEAAAAAAAAAABACAAAAAMAQAAZHJzL3NoYXBleG1sLnhtbFBLBQYAAAAABgAGAFsB&#10;AAC2AwAAAAA=&#10;">
                  <v:fill on="f" focussize="0,0"/>
                  <v:stroke color="#4A7EBB" joinstyle="round"/>
                  <v:imagedata o:title=""/>
                  <o:lock v:ext="edit" aspectratio="f"/>
                </v:line>
                <v:line id="直接连接符 69" o:spid="_x0000_s1026" o:spt="20" style="position:absolute;left:10097;top:146534;height:963;width:0;" filled="f" stroked="t" coordsize="21600,21600" o:gfxdata="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nOT5vQAA&#10;ANoAAAAPAAAAAAAAAAEAIAAAACIAAABkcnMvZG93bnJldi54bWxQSwECFAAUAAAACACHTuJAMy8F&#10;njsAAAA5AAAAEAAAAAAAAAABACAAAAAMAQAAZHJzL3NoYXBleG1sLnhtbFBLBQYAAAAABgAGAFsB&#10;AAC2AwAAAAA=&#10;">
                  <v:fill on="f" focussize="0,0"/>
                  <v:stroke color="#4A7EBB" joinstyle="round"/>
                  <v:imagedata o:title=""/>
                  <o:lock v:ext="edit" aspectratio="f"/>
                </v:line>
                <v:shape id="文本框 98" o:spid="_x0000_s1026" o:spt="202" type="#_x0000_t202" style="position:absolute;left:16179;top:147352;height:307;width:1826;v-text-anchor:middle;" fillcolor="#FFFFFF" filled="t" stroked="f" coordsize="21600,21600" o:gfxdata="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eTT/bgAAADaAAAA&#10;DwAAAAAAAAABACAAAAAiAAAAZHJzL2Rvd25yZXYueG1sUEsBAhQAFAAAAAgAh07iQDMvBZ47AAAA&#10;OQAAABAAAAAAAAAAAQAgAAAABwEAAGRycy9zaGFwZXhtbC54bWxQSwUGAAAAAAYABgBbAQAAsQMA&#10;AAAA&#10;">
                  <v:fill on="t" focussize="0,0"/>
                  <v:stroke on="f" weight="0.5p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总用时89天</w:t>
                        </w:r>
                      </w:p>
                    </w:txbxContent>
                  </v:textbox>
                </v:shape>
                <v:shape id="文本框 87" o:spid="_x0000_s1026" o:spt="202" type="#_x0000_t202" style="position:absolute;left:16158;top:146671;height:307;width:1826;v-text-anchor:middle;" fillcolor="#FFFFFF" filled="t" stroked="f" coordsize="21600,21600" o:gfxdata="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ID8Z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0.5p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总用时93天</w:t>
                        </w:r>
                      </w:p>
                    </w:txbxContent>
                  </v:textbox>
                </v:shape>
                <v:shape id="文本框 76" o:spid="_x0000_s1026" o:spt="202" type="#_x0000_t202" style="position:absolute;left:8483;top:142424;height:349;width:600;v-text-anchor:middle;" fillcolor="#FFFFFF" filled="t" stroked="f" coordsize="21600,21600" o:gfxdata="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myag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0.5p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lang w:val="en-US" w:eastAsia="zh-CN"/>
                          </w:rPr>
                          <w:t>7天</w:t>
                        </w:r>
                      </w:p>
                    </w:txbxContent>
                  </v:textbox>
                </v:shape>
                <v:shape id="文本框 96" o:spid="_x0000_s1026" o:spt="202" type="#_x0000_t202" style="position:absolute;left:12885;top:142400;height:349;width:600;v-text-anchor:middle;" fillcolor="#FFFFFF" filled="t" stroked="f" coordsize="21600,21600" o:gfxdata="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r4E9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0.5p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lang w:val="en-US" w:eastAsia="zh-CN"/>
                          </w:rPr>
                          <w:t>2天</w:t>
                        </w:r>
                      </w:p>
                    </w:txbxContent>
                  </v:textbox>
                </v:shape>
                <v:shape id="文本框 95" o:spid="_x0000_s1026" o:spt="202" type="#_x0000_t202" style="position:absolute;left:11745;top:142404;height:349;width:600;v-text-anchor:middle;" fillcolor="#FFFFFF" filled="t" stroked="f" coordsize="21600,21600" o:gfxdata="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3yoW6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0.5p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lang w:val="en-US" w:eastAsia="zh-CN"/>
                          </w:rPr>
                          <w:t>5天</w:t>
                        </w:r>
                      </w:p>
                    </w:txbxContent>
                  </v:textbox>
                </v:shape>
                <v:shape id="文本框 78" o:spid="_x0000_s1026" o:spt="202" type="#_x0000_t202" style="position:absolute;left:10523;top:142397;height:349;width:600;v-text-anchor:middle;" fillcolor="#FFFFFF" filled="t" stroked="f" coordsize="21600,21600" o:gfxdata="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hs5G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0.5p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lang w:val="en-US" w:eastAsia="zh-CN"/>
                          </w:rPr>
                          <w:t>2天</w:t>
                        </w:r>
                      </w:p>
                    </w:txbxContent>
                  </v:textbox>
                </v:shape>
                <v:line id="直接连接符 92" o:spid="_x0000_s1026" o:spt="20" style="position:absolute;left:11403;top:142446;height:963;width:0;" filled="f" stroked="t" coordsize="21600,21600" o:gfxdata="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YcpVugAAANsA&#10;AAAPAAAAAAAAAAEAIAAAACIAAABkcnMvZG93bnJldi54bWxQSwECFAAUAAAACACHTuJAMy8FnjsA&#10;AAA5AAAAEAAAAAAAAAABACAAAAAJAQAAZHJzL3NoYXBleG1sLnhtbFBLBQYAAAAABgAGAFsBAACz&#10;AwAAAAA=&#10;">
                  <v:fill on="f" focussize="0,0"/>
                  <v:stroke color="#4A7EBB" joinstyle="round"/>
                  <v:imagedata o:title=""/>
                  <o:lock v:ext="edit" aspectratio="f"/>
                </v:line>
                <v:line id="直接连接符 93" o:spid="_x0000_s1026" o:spt="20" style="position:absolute;left:12584;top:142495;height:963;width:0;" filled="f" stroked="t" coordsize="21600,21600" o:gfxdata="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SzVCK8AAAA&#10;2wAAAA8AAAAAAAAAAQAgAAAAIgAAAGRycy9kb3ducmV2LnhtbFBLAQIUABQAAAAIAIdO4kAzLwWe&#10;OwAAADkAAAAQAAAAAAAAAAEAIAAAAAsBAABkcnMvc2hhcGV4bWwueG1sUEsFBgAAAAAGAAYAWwEA&#10;ALUDAAAAAA==&#10;">
                  <v:fill on="f" focussize="0,0"/>
                  <v:stroke color="#4A7EBB" joinstyle="round"/>
                  <v:imagedata o:title=""/>
                  <o:lock v:ext="edit" aspectratio="f"/>
                </v:line>
                <v:line id="直接连接符 94" o:spid="_x0000_s1026" o:spt="20" style="position:absolute;left:13791;top:142476;height:963;width:0;" filled="f" stroked="t" coordsize="21600,21600" o:gfxdata="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v/8bm8AAAA&#10;2wAAAA8AAAAAAAAAAQAgAAAAIgAAAGRycy9kb3ducmV2LnhtbFBLAQIUABQAAAAIAIdO4kAzLwWe&#10;OwAAADkAAAAQAAAAAAAAAAEAIAAAAAsBAABkcnMvc2hhcGV4bWwueG1sUEsFBgAAAAAGAAYAWwEA&#10;ALUDAAAAAA==&#10;">
                  <v:fill on="f" focussize="0,0"/>
                  <v:stroke color="#4A7EBB" joinstyle="round"/>
                  <v:imagedata o:title=""/>
                  <o:lock v:ext="edit" aspectratio="f"/>
                </v:line>
                <v:shape id="右箭头 91" o:spid="_x0000_s1026" o:spt="13" type="#_x0000_t13" style="position:absolute;left:15324;top:140612;height:338;width:463;v-text-anchor:middle;" fillcolor="#4F81BD" filled="t" stroked="t" coordsize="21600,21600" o:gfxdata="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MEbRm/&#10;AAAA2wAAAA8AAAAAAAAAAQAgAAAAIgAAAGRycy9kb3ducmV2LnhtbFBLAQIUABQAAAAIAIdO4kAz&#10;LwWeOwAAADkAAAAQAAAAAAAAAAEAIAAAAA4BAABkcnMvc2hhcGV4bWwueG1sUEsFBgAAAAAGAAYA&#10;WwEAALgDAAAAAA==&#10;" adj="13717,5400">
                  <v:fill on="t" focussize="0,0"/>
                  <v:stroke weight="2pt" color="#385D8A" joinstyle="round"/>
                  <v:imagedata o:title=""/>
                  <o:lock v:ext="edit" aspectratio="f"/>
                </v:shape>
                <v:shape id="文本框 7" o:spid="_x0000_s1026" o:spt="202" type="#_x0000_t202" style="position:absolute;left:14419;top:139562;height:2104;width:785;v-text-anchor:middle;" fillcolor="#FFFFFF" filled="t" stroked="t" coordsize="21600,21600" o:gfxdata="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b8B9LgAAADbAAAA&#10;DwAAAAAAAAABACAAAAAiAAAAZHJzL2Rvd25yZXYueG1sUEsBAhQAFAAAAAgAh07iQDMvBZ47AAAA&#10;OQAAABAAAAAAAAAAAQAgAAAABwEAAGRycy9zaGFwZXhtbC54bWxQSwUGAAAAAAYABgBbAQAAsQMA&#10;AAAA&#10;">
                  <v:fill on="t" focussize="0,0"/>
                  <v:stroke weight="0.5pt"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32"/>
                            <w:lang w:eastAsia="zh-CN"/>
                          </w:rPr>
                          <w:t>征地（公告</w:t>
                        </w:r>
                        <w:r>
                          <w:rPr>
                            <w:rFonts w:hint="eastAsia"/>
                            <w:sz w:val="24"/>
                            <w:szCs w:val="32"/>
                            <w:lang w:val="en-US" w:eastAsia="zh-CN"/>
                          </w:rPr>
                          <w:t>30天</w:t>
                        </w:r>
                        <w:r>
                          <w:rPr>
                            <w:rFonts w:hint="eastAsia"/>
                            <w:sz w:val="24"/>
                            <w:szCs w:val="32"/>
                            <w:lang w:eastAsia="zh-CN"/>
                          </w:rPr>
                          <w:t>）、拆迁</w:t>
                        </w:r>
                      </w:p>
                    </w:txbxContent>
                  </v:textbox>
                </v:shape>
                <v:shape id="右箭头 42" o:spid="_x0000_s1026" o:spt="13" type="#_x0000_t13" style="position:absolute;left:13797;top:140565;height:338;width:463;v-text-anchor:middle;" fillcolor="#4F81BD" filled="t" stroked="t" coordsize="21600,21600" o:gfxdata="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Meq6K8AAAA&#10;2wAAAA8AAAAAAAAAAQAgAAAAIgAAAGRycy9kb3ducmV2LnhtbFBLAQIUABQAAAAIAIdO4kAzLwWe&#10;OwAAADkAAAAQAAAAAAAAAAEAIAAAAAsBAABkcnMvc2hhcGV4bWwueG1sUEsFBgAAAAAGAAYAWwEA&#10;ALUDAAAAAA==&#10;" adj="13717,5400">
                  <v:fill on="t" focussize="0,0"/>
                  <v:stroke weight="2pt" color="#385D8A" joinstyle="round"/>
                  <v:imagedata o:title=""/>
                  <o:lock v:ext="edit" aspectratio="f"/>
                </v:shape>
                <v:shape id="文本框 10" o:spid="_x0000_s1026" o:spt="202" type="#_x0000_t202" style="position:absolute;left:13167;top:139689;height:1727;width:500;v-text-anchor:middle;" fillcolor="#FFFFFF" filled="t" stroked="t" coordsize="21600,21600" o:gfxdata="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hpcdPugAAANsA&#10;AAAPAAAAAAAAAAEAIAAAACIAAABkcnMvZG93bnJldi54bWxQSwECFAAUAAAACACHTuJAMy8FnjsA&#10;AAA5AAAAEAAAAAAAAAABACAAAAAJAQAAZHJzL3NoYXBleG1sLnhtbFBLBQYAAAAABgAGAFsBAACz&#10;AwAAAAA=&#10;">
                  <v:fill on="t" focussize="0,0"/>
                  <v:stroke weight="0.5pt"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eastAsia="zh-CN"/>
                          </w:rPr>
                          <w:t>初设审批</w:t>
                        </w:r>
                      </w:p>
                    </w:txbxContent>
                  </v:textbox>
                </v:shape>
                <v:shape id="右箭头 51" o:spid="_x0000_s1026" o:spt="13" type="#_x0000_t13" style="position:absolute;left:12608;top:140628;height:338;width:463;v-text-anchor:middle;" fillcolor="#4F81BD" filled="t" stroked="t" coordsize="21600,21600" o:gfxdata="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ICQTr4A&#10;AADbAAAADwAAAAAAAAABACAAAAAiAAAAZHJzL2Rvd25yZXYueG1sUEsBAhQAFAAAAAgAh07iQDMv&#10;BZ47AAAAOQAAABAAAAAAAAAAAQAgAAAADQEAAGRycy9zaGFwZXhtbC54bWxQSwUGAAAAAAYABgBb&#10;AQAAtwMAAAAA&#10;" adj="13717,5400">
                  <v:fill on="t" focussize="0,0"/>
                  <v:stroke weight="2pt" color="#385D8A" joinstyle="round"/>
                  <v:imagedata o:title=""/>
                  <o:lock v:ext="edit" aspectratio="f"/>
                </v:shape>
                <v:shape id="右箭头 52" o:spid="_x0000_s1026" o:spt="13" type="#_x0000_t13" style="position:absolute;left:11443;top:140577;height:338;width:463;v-text-anchor:middle;" fillcolor="#4F81BD" filled="t" stroked="t" coordsize="21600,21600" o:gfxdata="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PMNdW/&#10;AAAA2wAAAA8AAAAAAAAAAQAgAAAAIgAAAGRycy9kb3ducmV2LnhtbFBLAQIUABQAAAAIAIdO4kAz&#10;LwWeOwAAADkAAAAQAAAAAAAAAAEAIAAAAA4BAABkcnMvc2hhcGV4bWwueG1sUEsFBgAAAAAGAAYA&#10;WwEAALgDAAAAAA==&#10;" adj="13717,5400">
                  <v:fill on="t" focussize="0,0"/>
                  <v:stroke weight="2pt" color="#385D8A" joinstyle="round"/>
                  <v:imagedata o:title=""/>
                  <o:lock v:ext="edit" aspectratio="f"/>
                </v:shape>
                <v:shape id="文本框 26" o:spid="_x0000_s1026" o:spt="202" type="#_x0000_t202" style="position:absolute;left:11979;top:139760;height:1751;width:500;v-text-anchor:middle;" fillcolor="#FFFFFF" filled="t" stroked="t" coordsize="21600,21600" o:gfxdata="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0mTXugAAANsA&#10;AAAPAAAAAAAAAAEAIAAAACIAAABkcnMvZG93bnJldi54bWxQSwECFAAUAAAACACHTuJAMy8FnjsA&#10;AAA5AAAAEAAAAAAAAAABACAAAAAJAQAAZHJzL3NoYXBleG1sLnhtbFBLBQYAAAAABgAGAFsBAACz&#10;AwAAAAA=&#10;">
                  <v:fill on="t" focussize="0,0"/>
                  <v:stroke weight="0.5pt"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eastAsia="zh-CN"/>
                          </w:rPr>
                          <w:t>初设编制</w:t>
                        </w:r>
                      </w:p>
                    </w:txbxContent>
                  </v:textbox>
                </v:shape>
                <v:shape id="文本框 27" o:spid="_x0000_s1026" o:spt="202" type="#_x0000_t202" style="position:absolute;left:10856;top:139764;height:1738;width:500;v-text-anchor:middle;" fillcolor="#FFFFFF" filled="t" stroked="t" coordsize="21600,21600" o:gfxdata="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nsFMugAAANsA&#10;AAAPAAAAAAAAAAEAIAAAACIAAABkcnMvZG93bnJldi54bWxQSwECFAAUAAAACACHTuJAMy8FnjsA&#10;AAA5AAAAEAAAAAAAAAABACAAAAAJAQAAZHJzL3NoYXBleG1sLnhtbFBLBQYAAAAABgAGAFsBAACz&#10;AwAAAAA=&#10;">
                  <v:fill on="t" focussize="0,0"/>
                  <v:stroke weight="0.5pt"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eastAsia="zh-CN"/>
                          </w:rPr>
                          <w:t>可研审批</w:t>
                        </w:r>
                      </w:p>
                    </w:txbxContent>
                  </v:textbox>
                </v:shape>
                <v:shape id="文本框 79" o:spid="_x0000_s1026" o:spt="202" type="#_x0000_t202" style="position:absolute;left:15642;top:142412;height:349;width:600;v-text-anchor:middle;" fillcolor="#FFFFFF" filled="t" stroked="f" coordsize="21600,21600" o:gfxdata="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6chL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0.5p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lang w:val="en-US" w:eastAsia="zh-CN"/>
                          </w:rPr>
                          <w:t>3天</w:t>
                        </w:r>
                      </w:p>
                    </w:txbxContent>
                  </v:textbox>
                </v:shape>
                <v:shape id="文本框 81" o:spid="_x0000_s1026" o:spt="202" type="#_x0000_t202" style="position:absolute;left:8947;top:146519;height:349;width:600;v-text-anchor:middle;" fillcolor="#FFFFFF" filled="t" stroked="f" coordsize="21600,21600" o:gfxdata="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ylbdC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lang w:val="en-US" w:eastAsia="zh-CN"/>
                          </w:rPr>
                          <w:t>20天</w:t>
                        </w:r>
                      </w:p>
                    </w:txbxContent>
                  </v:textbox>
                </v:shape>
                <v:shape id="文本框 73" o:spid="_x0000_s1026" o:spt="202" type="#_x0000_t202" style="position:absolute;left:5664;top:142465;height:349;width:600;v-text-anchor:middle;" fillcolor="#FFFFFF" filled="t" stroked="f" coordsize="21600,21600" o:gfxdata="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Ovmi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0.5p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lang w:val="en-US" w:eastAsia="zh-CN"/>
                          </w:rPr>
                          <w:t>3天</w:t>
                        </w:r>
                      </w:p>
                    </w:txbxContent>
                  </v:textbox>
                </v:shape>
                <v:shape id="文本框 74" o:spid="_x0000_s1026" o:spt="202" type="#_x0000_t202" style="position:absolute;left:6542;top:142454;height:349;width:600;v-text-anchor:middle;" fillcolor="#FFFFFF" filled="t" stroked="f" coordsize="21600,21600" o:gfxdata="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dlw5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0.5p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lang w:val="en-US" w:eastAsia="zh-CN"/>
                          </w:rPr>
                          <w:t>1天</w:t>
                        </w:r>
                      </w:p>
                    </w:txbxContent>
                  </v:textbox>
                </v:shape>
                <v:shape id="文本框 90" o:spid="_x0000_s1026" o:spt="202" type="#_x0000_t202" style="position:absolute;left:6365;top:142971;height:852;width:898;v-text-anchor:middle;" fillcolor="#FFFFFF" filled="t" stroked="t" coordsize="21600,21600" o:gfxdata="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zD0CbgAAADbAAAA&#10;DwAAAAAAAAABACAAAAAiAAAAZHJzL2Rvd25yZXYueG1sUEsBAhQAFAAAAAgAh07iQDMvBZ47AAAA&#10;OQAAABAAAAAAAAAAAQAgAAAABwEAAGRycy9zaGFwZXhtbC54bWxQSwUGAAAAAAYABgBbAQAAsQMA&#10;AAAA&#10;">
                  <v:fill on="t" focussize="0,0"/>
                  <v:stroke weight="0.5pt"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textAlignment w:val="auto"/>
                          <w:outlineLvl w:val="9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5000万元以下项目阶段用时</w:t>
                        </w:r>
                      </w:p>
                    </w:txbxContent>
                  </v:textbox>
                </v:shape>
                <v:shape id="文本框 88" o:spid="_x0000_s1026" o:spt="202" type="#_x0000_t202" style="position:absolute;left:4588;top:142319;height:864;width:909;v-text-anchor:middle;" fillcolor="#FFFFFF" filled="t" stroked="t" coordsize="21600,21600" o:gfxdata="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R8UZK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.5pt"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textAlignment w:val="auto"/>
                          <w:outlineLvl w:val="9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5000万元以上项目阶段用时</w:t>
                        </w:r>
                      </w:p>
                    </w:txbxContent>
                  </v:textbox>
                </v:shape>
                <v:shape id="文本框 83" o:spid="_x0000_s1026" o:spt="202" type="#_x0000_t202" style="position:absolute;left:14616;top:146530;height:349;width:600;v-text-anchor:middle;" fillcolor="#FFFFFF" filled="t" stroked="f" coordsize="21600,21600" o:gfxdata="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kLWJW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lang w:val="en-US" w:eastAsia="zh-CN"/>
                          </w:rPr>
                          <w:t>3天</w:t>
                        </w:r>
                      </w:p>
                    </w:txbxContent>
                  </v:textbox>
                </v:shape>
                <v:shape id="文本框 85" o:spid="_x0000_s1026" o:spt="202" type="#_x0000_t202" style="position:absolute;left:12459;top:146523;height:349;width:600;v-text-anchor:middle;" fillcolor="#FFFFFF" filled="t" stroked="f" coordsize="21600,21600" o:gfxdata="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ZH/Q6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lang w:val="en-US" w:eastAsia="zh-CN"/>
                          </w:rPr>
                          <w:t>1天</w:t>
                        </w:r>
                      </w:p>
                    </w:txbxContent>
                  </v:textbox>
                </v:shape>
                <v:shape id="文本框 84" o:spid="_x0000_s1026" o:spt="202" type="#_x0000_t202" style="position:absolute;left:10719;top:146558;height:349;width:600;v-text-anchor:middle;" fillcolor="#FFFFFF" filled="t" stroked="f" coordsize="21600,21600" o:gfxdata="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rmV6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0.5p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lang w:val="en-US" w:eastAsia="zh-CN"/>
                          </w:rPr>
                          <w:t>4天</w:t>
                        </w:r>
                      </w:p>
                    </w:txbxContent>
                  </v:textbox>
                </v:shape>
                <v:shape id="文本框 77" o:spid="_x0000_s1026" o:spt="202" type="#_x0000_t202" style="position:absolute;left:6999;top:146550;height:349;width:600;v-text-anchor:middle;" fillcolor="#FFFFFF" filled="t" stroked="f" coordsize="21600,21600" o:gfxdata="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biwOG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lang w:val="en-US" w:eastAsia="zh-CN"/>
                          </w:rPr>
                          <w:t>2天</w:t>
                        </w:r>
                      </w:p>
                    </w:txbxContent>
                  </v:textbox>
                </v:shape>
                <v:shape id="文本框 75" o:spid="_x0000_s1026" o:spt="202" type="#_x0000_t202" style="position:absolute;left:5669;top:146557;height:349;width:600;v-text-anchor:middle;" fillcolor="#FFFFFF" filled="t" stroked="f" coordsize="21600,21600" o:gfxdata="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YwXpa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lang w:val="en-US" w:eastAsia="zh-CN"/>
                          </w:rPr>
                          <w:t>3天</w:t>
                        </w:r>
                      </w:p>
                    </w:txbxContent>
                  </v:textbox>
                </v:shape>
                <v:shape id="文本框 80" o:spid="_x0000_s1026" o:spt="202" type="#_x0000_t202" style="position:absolute;left:17069;top:142445;height:349;width:600;v-text-anchor:middle;" fillcolor="#FFFFFF" filled="t" stroked="f" coordsize="21600,21600" o:gfxdata="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Xz7D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0.5p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lang w:val="en-US" w:eastAsia="zh-CN"/>
                          </w:rPr>
                          <w:t>2天</w:t>
                        </w:r>
                      </w:p>
                    </w:txbxContent>
                  </v:textbox>
                </v:shape>
                <v:shape id="右箭头 37" o:spid="_x0000_s1026" o:spt="13" type="#_x0000_t13" style="position:absolute;left:7291;top:143067;height:262;width:10870;v-text-anchor:middle;" fillcolor="#C9B5E8" filled="t" stroked="t" coordsize="21600,21600" o:gfxdata="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ErOM7gAAADbAAAA&#10;DwAAAAAAAAABACAAAAAiAAAAZHJzL2Rvd25yZXYueG1sUEsBAhQAFAAAAAgAh07iQDMvBZ47AAAA&#10;OQAAABAAAAAAAAAAAQAgAAAABwEAAGRycy9zaGFwZXhtbC54bWxQSwUGAAAAAAYABgBbAQAAsQMA&#10;AAAA&#10;" adj="21600,5400">
                  <v:fill type="gradient" on="t" color2="#F0EAF9" colors="0f #C9B5E8;22938f #D9CBEE;65536f #F0EAF9" angle="180" focus="100%" focussize="0,0" rotate="t"/>
                  <v:stroke color="#7D60A0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line id="直接连接符 66" o:spid="_x0000_s1026" o:spt="20" style="position:absolute;left:11774;top:146500;height:963;width:0;" filled="f" stroked="t" coordsize="21600,21600" o:gfxdata="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6ZnDC/&#10;AAAA2wAAAA8AAAAAAAAAAQAgAAAAIgAAAGRycy9kb3ducmV2LnhtbFBLAQIUABQAAAAIAIdO4kAz&#10;LwWeOwAAADkAAAAQAAAAAAAAAAEAIAAAAA4BAABkcnMvc2hhcGV4bWwueG1sUEsFBgAAAAAGAAYA&#10;WwEAALgDAAAAAA==&#10;">
                  <v:fill on="f" focussize="0,0"/>
                  <v:stroke color="#4A7EBB" joinstyle="round"/>
                  <v:imagedata o:title=""/>
                  <o:lock v:ext="edit" aspectratio="f"/>
                </v:line>
                <v:line id="直接连接符 67" o:spid="_x0000_s1026" o:spt="20" style="position:absolute;left:13901;top:146577;height:963;width:0;" filled="f" stroked="t" coordsize="21600,21600" o:gfxdata="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6VG0LsAAADb&#10;AAAADwAAAAAAAAABACAAAAAiAAAAZHJzL2Rvd25yZXYueG1sUEsBAhQAFAAAAAgAh07iQDMvBZ47&#10;AAAAOQAAABAAAAAAAAAAAQAgAAAACgEAAGRycy9zaGFwZXhtbC54bWxQSwUGAAAAAAYABgBbAQAA&#10;tAMAAAAA&#10;">
                  <v:fill on="f" focussize="0,0"/>
                  <v:stroke color="#4A7EBB" joinstyle="round"/>
                  <v:imagedata o:title=""/>
                  <o:lock v:ext="edit" aspectratio="f"/>
                </v:line>
                <v:line id="直接连接符 68" o:spid="_x0000_s1026" o:spt="20" style="position:absolute;left:16016;top:146542;height:963;width:0;" filled="f" stroked="t" coordsize="21600,21600" o:gfxdata="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6eNLvQAA&#10;ANsAAAAPAAAAAAAAAAEAIAAAACIAAABkcnMvZG93bnJldi54bWxQSwECFAAUAAAACACHTuJAMy8F&#10;njsAAAA5AAAAEAAAAAAAAAABACAAAAAMAQAAZHJzL3NoYXBleG1sLnhtbFBLBQYAAAAABgAGAFsB&#10;AAC2AwAAAAA=&#10;">
                  <v:fill on="f" focussize="0,0"/>
                  <v:stroke color="#4A7EBB" joinstyle="round"/>
                  <v:imagedata o:title=""/>
                  <o:lock v:ext="edit" aspectratio="f"/>
                </v:line>
                <v:line id="直接连接符 63" o:spid="_x0000_s1026" o:spt="20" style="position:absolute;left:17929;top:146518;height:963;width:0;" filled="f" stroked="t" coordsize="21600,21600" o:gfxdata="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g7fTy8AAAA&#10;2wAAAA8AAAAAAAAAAQAgAAAAIgAAAGRycy9kb3ducmV2LnhtbFBLAQIUABQAAAAIAIdO4kAzLwWe&#10;OwAAADkAAAAQAAAAAAAAAAEAIAAAAAsBAABkcnMvc2hhcGV4bWwueG1sUEsFBgAAAAAGAAYAWwEA&#10;ALUDAAAAAA==&#10;">
                  <v:fill on="f" focussize="0,0"/>
                  <v:stroke color="#4A7EBB" joinstyle="round"/>
                  <v:imagedata o:title=""/>
                  <o:lock v:ext="edit" aspectratio="f"/>
                </v:line>
                <v:line id="直接连接符 61" o:spid="_x0000_s1026" o:spt="20" style="position:absolute;left:8274;top:146475;height:963;width:0;" filled="f" stroked="t" coordsize="21600,21600" o:gfxdata="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d32Ke/&#10;AAAA2wAAAA8AAAAAAAAAAQAgAAAAIgAAAGRycy9kb3ducmV2LnhtbFBLAQIUABQAAAAIAIdO4kAz&#10;LwWeOwAAADkAAAAQAAAAAAAAAAEAIAAAAA4BAABkcnMvc2hhcGV4bWwueG1sUEsFBgAAAAAGAAYA&#10;WwEAALgDAAAAAA==&#10;">
                  <v:fill on="f" focussize="0,0"/>
                  <v:stroke color="#4A7EBB" joinstyle="round"/>
                  <v:imagedata o:title=""/>
                  <o:lock v:ext="edit" aspectratio="f"/>
                </v:line>
                <v:line id="直接连接符 56" o:spid="_x0000_s1026" o:spt="20" style="position:absolute;left:6374;top:146462;height:963;width:0;" filled="f" stroked="t" coordsize="21600,21600" o:gfxdata="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J5A074A&#10;AADbAAAADwAAAAAAAAABACAAAAAiAAAAZHJzL2Rvd25yZXYueG1sUEsBAhQAFAAAAAgAh07iQDMv&#10;BZ47AAAAOQAAABAAAAAAAAAAAQAgAAAADQEAAGRycy9zaGFwZXhtbC54bWxQSwUGAAAAAAYABgBb&#10;AQAAtwMAAAAA&#10;">
                  <v:fill on="f" focussize="0,0"/>
                  <v:stroke color="#4A7EBB" joinstyle="round"/>
                  <v:imagedata o:title=""/>
                  <o:lock v:ext="edit" aspectratio="f"/>
                </v:line>
                <v:shape id="右箭头 71" o:spid="_x0000_s1026" o:spt="13" type="#_x0000_t13" style="position:absolute;left:5183;top:144948;height:338;width:463;v-text-anchor:middle;" fillcolor="#4F81BD" filled="t" stroked="t" coordsize="21600,21600" o:gfxdata="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rbtmr4A&#10;AADbAAAADwAAAAAAAAABACAAAAAiAAAAZHJzL2Rvd25yZXYueG1sUEsBAhQAFAAAAAgAh07iQDMv&#10;BZ47AAAAOQAAABAAAAAAAAAAAQAgAAAADQEAAGRycy9zaGFwZXhtbC54bWxQSwUGAAAAAAYABgBb&#10;AQAAtwMAAAAA&#10;" adj="13717,5400">
                  <v:fill on="t" focussize="0,0"/>
                  <v:stroke weight="2pt" color="#385D8A" joinstyle="round"/>
                  <v:imagedata o:title=""/>
                  <o:lock v:ext="edit" aspectratio="f"/>
                </v:shape>
                <v:line id="直接连接符 54" o:spid="_x0000_s1026" o:spt="20" style="position:absolute;left:16718;top:142432;height:963;width:0;" filled="f" stroked="t" coordsize="21600,21600" o:gfxdata="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cAez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4A7EBB" joinstyle="round"/>
                  <v:imagedata o:title=""/>
                  <o:lock v:ext="edit" aspectratio="f"/>
                </v:line>
                <v:line id="直接连接符 57" o:spid="_x0000_s1026" o:spt="20" style="position:absolute;left:10276;top:142452;height:963;width:0;" filled="f" stroked="t" coordsize="21600,21600" o:gfxdata="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TN6kvQAA&#10;ANsAAAAPAAAAAAAAAAEAIAAAACIAAABkcnMvZG93bnJldi54bWxQSwECFAAUAAAACACHTuJAMy8F&#10;njsAAAA5AAAAEAAAAAAAAAABACAAAAAMAQAAZHJzL3NoYXBleG1sLnhtbFBLBQYAAAAABgAGAFsB&#10;AAC2AwAAAAA=&#10;">
                  <v:fill on="f" focussize="0,0"/>
                  <v:stroke color="#4A7EBB" joinstyle="round"/>
                  <v:imagedata o:title=""/>
                  <o:lock v:ext="edit" aspectratio="f"/>
                </v:line>
                <v:line id="直接连接符 53" o:spid="_x0000_s1026" o:spt="20" style="position:absolute;left:7279;top:142404;height:963;width:0;" filled="f" stroked="t" coordsize="21600,21600" o:gfxdata="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dNK1rsAAADb&#10;AAAADwAAAAAAAAABACAAAAAiAAAAZHJzL2Rvd25yZXYueG1sUEsBAhQAFAAAAAgAh07iQDMvBZ47&#10;AAAAOQAAABAAAAAAAAAAAQAgAAAACgEAAGRycy9zaGFwZXhtbC54bWxQSwUGAAAAAAYABgBbAQAA&#10;tAMAAAAA&#10;">
                  <v:fill on="f" focussize="0,0"/>
                  <v:stroke color="#4A7EBB" joinstyle="round"/>
                  <v:imagedata o:title=""/>
                  <o:lock v:ext="edit" aspectratio="f"/>
                </v:line>
                <v:line id="直接连接符 50" o:spid="_x0000_s1026" o:spt="20" style="position:absolute;left:6276;top:142427;height:963;width:0;" filled="f" stroked="t" coordsize="21600,21600" o:gfxdata="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af702/&#10;AAAA2wAAAA8AAAAAAAAAAQAgAAAAIgAAAGRycy9kb3ducmV2LnhtbFBLAQIUABQAAAAIAIdO4kAz&#10;LwWeOwAAADkAAAAQAAAAAAAAAAEAIAAAAA4BAABkcnMvc2hhcGV4bWwueG1sUEsFBgAAAAAGAAYA&#10;WwEAALgDAAAAAA==&#10;">
                  <v:fill on="f" focussize="0,0"/>
                  <v:stroke color="#4A7EBB" joinstyle="round"/>
                  <v:imagedata o:title=""/>
                  <o:lock v:ext="edit" aspectratio="f"/>
                </v:line>
                <v:shape id="文本框 3" o:spid="_x0000_s1026" o:spt="202" type="#_x0000_t202" style="position:absolute;left:7940;top:140191;height:515;width:2155;v-text-anchor:middle;" fillcolor="#FFFFFF" filled="t" stroked="t" coordsize="21600,21600" o:gfxdata="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1u8RqbgAAADbAAAA&#10;DwAAAAAAAAABACAAAAAiAAAAZHJzL2Rvd25yZXYueG1sUEsBAhQAFAAAAAgAh07iQDMvBZ47AAAA&#10;OQAAABAAAAAAAAAAAQAgAAAABwEAAGRycy9zaGFwZXhtbC54bWxQSwUGAAAAAAYABgBbAQAAsQMA&#10;AAAA&#10;">
                  <v:fill on="t" focussize="0,0"/>
                  <v:stroke weight="0.5pt"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eastAsia="zh-CN"/>
                          </w:rPr>
                          <w:t>规划、选址</w:t>
                        </w:r>
                      </w:p>
                    </w:txbxContent>
                  </v:textbox>
                </v:shape>
                <v:shape id="右箭头 41" o:spid="_x0000_s1026" o:spt="13" type="#_x0000_t13" style="position:absolute;left:10302;top:140631;height:338;width:463;v-text-anchor:middle;" fillcolor="#4F81BD" filled="t" stroked="t" coordsize="21600,21600" o:gfxdata="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FR9RL4A&#10;AADbAAAADwAAAAAAAAABACAAAAAiAAAAZHJzL2Rvd25yZXYueG1sUEsBAhQAFAAAAAgAh07iQDMv&#10;BZ47AAAAOQAAABAAAAAAAAAAAQAgAAAADQEAAGRycy9zaGFwZXhtbC54bWxQSwUGAAAAAAYABgBb&#10;AQAAtwMAAAAA&#10;" adj="13717,5400">
                  <v:fill on="t" focussize="0,0"/>
                  <v:stroke weight="2pt" color="#385D8A" joinstyle="round"/>
                  <v:imagedata o:title=""/>
                  <o:lock v:ext="edit" aspectratio="f"/>
                </v:shape>
                <v:shape id="文本框 28" o:spid="_x0000_s1026" o:spt="202" type="#_x0000_t202" style="position:absolute;left:7899;top:139603;height:465;width:2195;v-text-anchor:middle;" fillcolor="#FFFFFF" filled="t" stroked="t" coordsize="21600,21600" o:gfxdata="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cSpFugAAANsA&#10;AAAPAAAAAAAAAAEAIAAAACIAAABkcnMvZG93bnJldi54bWxQSwECFAAUAAAACACHTuJAMy8FnjsA&#10;AAA5AAAAEAAAAAAAAAABACAAAAAJAQAAZHJzL3NoYXBleG1sLnhtbFBLBQYAAAAABgAGAFsBAACz&#10;AwAAAAA=&#10;">
                  <v:fill on="t" focussize="0,0"/>
                  <v:stroke weight="0.5pt"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eastAsia="zh-CN"/>
                          </w:rPr>
                          <w:t>可研编制</w:t>
                        </w:r>
                      </w:p>
                    </w:txbxContent>
                  </v:textbox>
                </v:shape>
                <v:shape id="文本框 5" o:spid="_x0000_s1026" o:spt="202" type="#_x0000_t202" style="position:absolute;left:7928;top:140865;height:764;width:2225;v-text-anchor:middle;" fillcolor="#FFFFFF" filled="t" stroked="t" coordsize="21600,21600" o:gfxdata="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j2P3rsAAADb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eastAsia="zh-CN"/>
                          </w:rPr>
                          <w:t>地震、安全等多评合一审批</w:t>
                        </w:r>
                      </w:p>
                    </w:txbxContent>
                  </v:textbox>
                </v:shape>
                <v:shape id="右箭头 49" o:spid="_x0000_s1026" o:spt="13" type="#_x0000_t13" style="position:absolute;left:16131;top:144996;height:325;width:887;v-text-anchor:middle;" fillcolor="#4F81BD" filled="t" stroked="t" coordsize="21600,21600" o:gfxdata="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LfYrD&#10;wAAAANsAAAAPAAAAAAAAAAEAIAAAACIAAABkcnMvZG93bnJldi54bWxQSwECFAAUAAAACACHTuJA&#10;My8FnjsAAAA5AAAAEAAAAAAAAAABACAAAAAPAQAAZHJzL3NoYXBleG1sLnhtbFBLBQYAAAAABgAG&#10;AFsBAAC5AwAAAAA=&#10;" adj="17644,5400">
                  <v:fill on="t" focussize="0,0"/>
                  <v:stroke weight="2pt" color="#385D8A" joinstyle="round"/>
                  <v:imagedata o:title=""/>
                  <o:lock v:ext="edit" aspectratio="f"/>
                </v:shape>
                <v:shape id="右箭头 48" o:spid="_x0000_s1026" o:spt="13" type="#_x0000_t13" style="position:absolute;left:14031;top:145021;height:325;width:887;v-text-anchor:middle;" fillcolor="#4F81BD" filled="t" stroked="t" coordsize="21600,21600" o:gfxdata="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QxL1i/&#10;AAAA2wAAAA8AAAAAAAAAAQAgAAAAIgAAAGRycy9kb3ducmV2LnhtbFBLAQIUABQAAAAIAIdO4kAz&#10;LwWeOwAAADkAAAAQAAAAAAAAAAEAIAAAAA4BAABkcnMvc2hhcGV4bWwueG1sUEsFBgAAAAAGAAYA&#10;WwEAALgDAAAAAA==&#10;" adj="17644,5400">
                  <v:fill on="t" focussize="0,0"/>
                  <v:stroke weight="2pt" color="#385D8A" joinstyle="round"/>
                  <v:imagedata o:title=""/>
                  <o:lock v:ext="edit" aspectratio="f"/>
                </v:shape>
                <v:shape id="右箭头 47" o:spid="_x0000_s1026" o:spt="13" type="#_x0000_t13" style="position:absolute;left:11968;top:144971;height:325;width:887;v-text-anchor:middle;" fillcolor="#4F81BD" filled="t" stroked="t" coordsize="21600,21600" o:gfxdata="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TjsS+/&#10;AAAA2wAAAA8AAAAAAAAAAQAgAAAAIgAAAGRycy9kb3ducmV2LnhtbFBLAQIUABQAAAAIAIdO4kAz&#10;LwWeOwAAADkAAAAQAAAAAAAAAAEAIAAAAA4BAABkcnMvc2hhcGV4bWwueG1sUEsFBgAAAAAGAAYA&#10;WwEAALgDAAAAAA==&#10;" adj="17644,5400">
                  <v:fill on="t" focussize="0,0"/>
                  <v:stroke weight="2pt" color="#385D8A" joinstyle="round"/>
                  <v:imagedata o:title=""/>
                  <o:lock v:ext="edit" aspectratio="f"/>
                </v:shape>
                <v:shape id="右箭头 46" o:spid="_x0000_s1026" o:spt="13" type="#_x0000_t13" style="position:absolute;left:10143;top:144958;height:325;width:887;v-text-anchor:middle;" fillcolor="#4F81BD" filled="t" stroked="t" coordsize="21600,21600" o:gfxdata="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7rxS0&#10;wAAAANsAAAAPAAAAAAAAAAEAIAAAACIAAABkcnMvZG93bnJldi54bWxQSwECFAAUAAAACACHTuJA&#10;My8FnjsAAAA5AAAAEAAAAAAAAAABACAAAAAPAQAAZHJzL3NoYXBleG1sLnhtbFBLBQYAAAAABgAG&#10;AFsBAAC5AwAAAAA=&#10;" adj="17644,5400">
                  <v:fill on="t" focussize="0,0"/>
                  <v:stroke weight="2pt" color="#385D8A" joinstyle="round"/>
                  <v:imagedata o:title=""/>
                  <o:lock v:ext="edit" aspectratio="f"/>
                </v:shape>
                <v:shape id="右箭头 45" o:spid="_x0000_s1026" o:spt="13" type="#_x0000_t13" style="position:absolute;left:8419;top:144946;height:325;width:887;v-text-anchor:middle;" fillcolor="#4F81BD" filled="t" stroked="t" coordsize="21600,21600" o:gfxdata="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owgMa8AAAA&#10;2wAAAA8AAAAAAAAAAQAgAAAAIgAAAGRycy9kb3ducmV2LnhtbFBLAQIUABQAAAAIAIdO4kAzLwWe&#10;OwAAADkAAAAQAAAAAAAAAAEAIAAAAAsBAABkcnMvc2hhcGV4bWwueG1sUEsFBgAAAAAGAAYAWwEA&#10;ALUDAAAAAA==&#10;" adj="17644,5400">
                  <v:fill on="t" focussize="0,0"/>
                  <v:stroke weight="2pt" color="#385D8A" joinstyle="round"/>
                  <v:imagedata o:title=""/>
                  <o:lock v:ext="edit" aspectratio="f"/>
                </v:shape>
                <v:shape id="右箭头 44" o:spid="_x0000_s1026" o:spt="13" type="#_x0000_t13" style="position:absolute;left:6616;top:144856;height:325;width:887;v-text-anchor:middle;" fillcolor="#4F81BD" filled="t" stroked="t" coordsize="21600,21600" o:gfxdata="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lfCVd&#10;wAAAANsAAAAPAAAAAAAAAAEAIAAAACIAAABkcnMvZG93bnJldi54bWxQSwECFAAUAAAACACHTuJA&#10;My8FnjsAAAA5AAAAEAAAAAAAAAABACAAAAAPAQAAZHJzL3NoYXBleG1sLnhtbFBLBQYAAAAABgAG&#10;AFsBAAC5AwAAAAA=&#10;" adj="17644,5400">
                  <v:fill on="t" focussize="0,0"/>
                  <v:stroke weight="2pt" color="#385D8A" joinstyle="round"/>
                  <v:imagedata o:title=""/>
                  <o:lock v:ext="edit" aspectratio="f"/>
                </v:shape>
                <v:shape id="文本框 11" o:spid="_x0000_s1026" o:spt="202" type="#_x0000_t202" style="position:absolute;left:15952;top:139463;height:2423;width:626;v-text-anchor:middle;" fillcolor="#FFFFFF" filled="t" stroked="t" coordsize="21600,21600" o:gfxdata="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Yg9sU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jc w:val="center"/>
                          <w:textAlignment w:val="auto"/>
                          <w:outlineLvl w:val="9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eastAsia="zh-CN"/>
                          </w:rPr>
                          <w:t>施工图设计</w:t>
                        </w:r>
                      </w:p>
                    </w:txbxContent>
                  </v:textbox>
                </v:shape>
                <v:shape id="右箭头 43" o:spid="_x0000_s1026" o:spt="13" type="#_x0000_t13" style="position:absolute;left:16766;top:140605;height:338;width:463;v-text-anchor:middle;" fillcolor="#4F81BD" filled="t" stroked="t" coordsize="21600,21600" o:gfxdata="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ji3+b4A&#10;AADbAAAADwAAAAAAAAABACAAAAAiAAAAZHJzL2Rvd25yZXYueG1sUEsBAhQAFAAAAAgAh07iQDMv&#10;BZ47AAAAOQAAABAAAAAAAAAAAQAgAAAADQEAAGRycy9zaGFwZXhtbC54bWxQSwUGAAAAAAYABgBb&#10;AQAAtwMAAAAA&#10;" adj="13717,5400">
                  <v:fill on="t" focussize="0,0"/>
                  <v:stroke weight="2pt" color="#385D8A" joinstyle="round"/>
                  <v:imagedata o:title=""/>
                  <o:lock v:ext="edit" aspectratio="f"/>
                </v:shape>
                <v:shape id="右箭头 40" o:spid="_x0000_s1026" o:spt="13" type="#_x0000_t13" style="position:absolute;left:7328;top:140730;height:338;width:463;v-text-anchor:middle;" fillcolor="#4F81BD" filled="t" stroked="t" coordsize="21600,21600" o:gfxdata="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uopjr4A&#10;AADbAAAADwAAAAAAAAABACAAAAAiAAAAZHJzL2Rvd25yZXYueG1sUEsBAhQAFAAAAAgAh07iQDMv&#10;BZ47AAAAOQAAABAAAAAAAAAAAQAgAAAADQEAAGRycy9zaGFwZXhtbC54bWxQSwUGAAAAAAYABgBb&#10;AQAAtwMAAAAA&#10;" adj="13717,5400">
                  <v:fill on="t" focussize="0,0"/>
                  <v:stroke weight="2pt" color="#385D8A" joinstyle="round"/>
                  <v:imagedata o:title=""/>
                  <o:lock v:ext="edit" aspectratio="f"/>
                </v:shape>
                <v:shape id="右箭头 39" o:spid="_x0000_s1026" o:spt="13" type="#_x0000_t13" style="position:absolute;left:6213;top:140715;height:338;width:463;v-text-anchor:middle;" fillcolor="#4F81BD" filled="t" stroked="t" coordsize="21600,21600" o:gfxdata="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WmjBW/&#10;AAAA2wAAAA8AAAAAAAAAAQAgAAAAIgAAAGRycy9kb3ducmV2LnhtbFBLAQIUABQAAAAIAIdO4kAz&#10;LwWeOwAAADkAAAAQAAAAAAAAAAEAIAAAAA4BAABkcnMvc2hhcGV4bWwueG1sUEsFBgAAAAAGAAYA&#10;WwEAALgDAAAAAA==&#10;" adj="13717,5400">
                  <v:fill on="t" focussize="0,0"/>
                  <v:stroke weight="2pt" color="#385D8A" joinstyle="round"/>
                  <v:imagedata o:title=""/>
                  <o:lock v:ext="edit" aspectratio="f"/>
                </v:shape>
                <v:shape id="右箭头 38" o:spid="_x0000_s1026" o:spt="13" type="#_x0000_t13" style="position:absolute;left:5603;top:147093;height:262;width:10399;v-text-anchor:middle;" fillcolor="#C9B5E8" filled="t" stroked="t" coordsize="21600,21600" o:gfxdata="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8ihQjtwAAANsAAAAP&#10;AAAAAAAAAAEAIAAAACIAAABkcnMvZG93bnJldi54bWxQSwECFAAUAAAACACHTuJAMy8FnjsAAAA5&#10;AAAAEAAAAAAAAAABACAAAAAGAQAAZHJzL3NoYXBleG1sLnhtbFBLBQYAAAAABgAGAFsBAACwAwAA&#10;AAA=&#10;" adj="21329,5400">
                  <v:fill type="gradient" on="t" color2="#F0EAF9" colors="0f #C9B5E8;22938f #D9CBEE;65536f #F0EAF9" angle="180" focus="100%" focussize="0,0" rotate="t"/>
                  <v:stroke color="#7D60A0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shape id="右箭头 36" o:spid="_x0000_s1026" o:spt="13" type="#_x0000_t13" style="position:absolute;left:5600;top:146828;height:262;width:10440;v-text-anchor:middle;" fillcolor="#F79646" filled="t" stroked="t" coordsize="21600,21600" o:gfxdata="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EhbNy/&#10;AAAA2wAAAA8AAAAAAAAAAQAgAAAAIgAAAGRycy9kb3ducmV2LnhtbFBLAQIUABQAAAAIAIdO4kAz&#10;LwWeOwAAADkAAAAQAAAAAAAAAAEAIAAAAA4BAABkcnMvc2hhcGV4bWwueG1sUEsFBgAAAAAGAAYA&#10;WwEAALgDAAAAAA==&#10;" adj="21330,5400">
                  <v:fill on="t" focussize="0,0"/>
                  <v:stroke weight="3pt" color="#FFFFFF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shape id="右箭头 22" o:spid="_x0000_s1026" o:spt="13" type="#_x0000_t13" style="position:absolute;left:5547;top:142726;height:262;width:12611;v-text-anchor:middle;" fillcolor="#F79646" filled="t" stroked="t" coordsize="21600,21600" o:gfxdata="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MTzsG/&#10;AAAA2wAAAA8AAAAAAAAAAQAgAAAAIgAAAGRycy9kb3ducmV2LnhtbFBLAQIUABQAAAAIAIdO4kAz&#10;LwWeOwAAADkAAAAQAAAAAAAAAAEAIAAAAA4BAABkcnMvc2hhcGV4bWwueG1sUEsFBgAAAAAGAAYA&#10;WwEAALgDAAAAAA==&#10;" adj="21600,5400">
                  <v:fill on="t" focussize="0,0"/>
                  <v:stroke weight="3pt" color="#FFFFFF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shape id="文本框 34" o:spid="_x0000_s1026" o:spt="202" type="#_x0000_t202" style="position:absolute;left:13265;top:144026;height:2090;width:536;v-text-anchor:middle;" fillcolor="#FFFFFF" filled="t" stroked="t" coordsize="21600,21600" o:gfxdata="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akNgugAAANsA&#10;AAAPAAAAAAAAAAEAIAAAACIAAABkcnMvZG93bnJldi54bWxQSwECFAAUAAAACACHTuJAMy8FnjsA&#10;AAA5AAAAEAAAAAAAAAABACAAAAAJAQAAZHJzL3NoYXBleG1sLnhtbFBLBQYAAAAABgAGAFsBAACz&#10;AwAAAAA=&#10;">
                  <v:fill on="t" focussize="0,0"/>
                  <v:stroke weight="0.5pt"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jc w:val="center"/>
                          <w:textAlignment w:val="auto"/>
                          <w:outlineLvl w:val="9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40"/>
                            <w:lang w:eastAsia="zh-CN"/>
                          </w:rPr>
                          <w:t>签订合同</w:t>
                        </w:r>
                      </w:p>
                    </w:txbxContent>
                  </v:textbox>
                </v:shape>
                <v:shape id="文本框 33" o:spid="_x0000_s1026" o:spt="202" type="#_x0000_t202" style="position:absolute;left:11191;top:144063;height:2090;width:536;v-text-anchor:middle;" fillcolor="#FFFFFF" filled="t" stroked="t" coordsize="21600,21600" o:gfxdata="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m9dcS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sz w:val="32"/>
                            <w:szCs w:val="4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40"/>
                            <w:lang w:eastAsia="zh-CN"/>
                          </w:rPr>
                          <w:t>招投标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jc w:val="center"/>
                          <w:textAlignment w:val="auto"/>
                          <w:outlineLvl w:val="9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（一次成功）</w:t>
                        </w:r>
                      </w:p>
                    </w:txbxContent>
                  </v:textbox>
                </v:shape>
                <v:shape id="文本框 32" o:spid="_x0000_s1026" o:spt="202" type="#_x0000_t202" style="position:absolute;left:9477;top:144051;height:2090;width:536;v-text-anchor:middle;" fillcolor="#FFFFFF" filled="t" stroked="t" coordsize="21600,21600" o:gfxdata="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m5com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.5pt"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jc w:val="center"/>
                          <w:textAlignment w:val="auto"/>
                          <w:outlineLvl w:val="9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40"/>
                            <w:lang w:eastAsia="zh-CN"/>
                          </w:rPr>
                          <w:t>招标公告</w:t>
                        </w:r>
                      </w:p>
                    </w:txbxContent>
                  </v:textbox>
                </v:shape>
                <v:shape id="文本框 35" o:spid="_x0000_s1026" o:spt="202" type="#_x0000_t202" style="position:absolute;left:15430;top:144028;height:2090;width:536;v-text-anchor:middle;" fillcolor="#FFFFFF" filled="t" stroked="t" coordsize="21600,21600" o:gfxdata="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VpNybgAAADbAAAA&#10;DwAAAAAAAAABACAAAAAiAAAAZHJzL2Rvd25yZXYueG1sUEsBAhQAFAAAAAgAh07iQDMvBZ47AAAA&#10;OQAAABAAAAAAAAAAAQAgAAAABwEAAGRycy9zaGFwZXhtbC54bWxQSwUGAAAAAAYABgBbAQAAsQMA&#10;AAAA&#10;">
                  <v:fill on="t" focussize="0,0"/>
                  <v:stroke weight="0.5pt"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jc w:val="center"/>
                          <w:textAlignment w:val="auto"/>
                          <w:outlineLvl w:val="9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40"/>
                            <w:lang w:eastAsia="zh-CN"/>
                          </w:rPr>
                          <w:t>施工许可证</w:t>
                        </w:r>
                      </w:p>
                    </w:txbxContent>
                  </v:textbox>
                </v:shape>
                <v:shape id="文本框 31" o:spid="_x0000_s1026" o:spt="202" type="#_x0000_t202" style="position:absolute;left:7740;top:144039;height:2090;width:536;v-text-anchor:middle;" fillcolor="#FFFFFF" filled="t" stroked="t" coordsize="21600,21600" o:gfxdata="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hboUrsAAADb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jc w:val="center"/>
                          <w:textAlignment w:val="auto"/>
                          <w:outlineLvl w:val="9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40"/>
                            <w:lang w:eastAsia="zh-CN"/>
                          </w:rPr>
                          <w:t>控制价审核</w:t>
                        </w:r>
                      </w:p>
                    </w:txbxContent>
                  </v:textbox>
                </v:shape>
                <v:shape id="文本框 30" o:spid="_x0000_s1026" o:spt="202" type="#_x0000_t202" style="position:absolute;left:17403;top:144027;height:2090;width:500;v-text-anchor:middle;" fillcolor="#FFFFFF" filled="t" stroked="t" coordsize="21600,21600" o:gfxdata="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LEdiW5AAAA2wAA&#10;AA8AAAAAAAAAAQAgAAAAIgAAAGRycy9kb3ducmV2LnhtbFBLAQIUABQAAAAIAIdO4kAzLwWeOwAA&#10;ADkAAAAQAAAAAAAAAAEAIAAAAAgBAABkcnMvc2hhcGV4bWwueG1sUEsFBgAAAAAGAAYAWwEAALID&#10;AAAAAA==&#10;">
                  <v:fill on="t" focussize="0,0"/>
                  <v:stroke weight="0.5pt"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jc w:val="center"/>
                          <w:textAlignment w:val="auto"/>
                          <w:outlineLvl w:val="9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40"/>
                            <w:lang w:eastAsia="zh-CN"/>
                          </w:rPr>
                          <w:t>开工</w:t>
                        </w:r>
                      </w:p>
                    </w:txbxContent>
                  </v:textbox>
                </v:shape>
                <v:shape id="文本框 13" o:spid="_x0000_s1026" o:spt="202" type="#_x0000_t202" style="position:absolute;left:5825;top:144024;height:2090;width:536;v-text-anchor:middle;" fillcolor="#FFFFFF" filled="t" stroked="t" coordsize="21600,21600" o:gfxdata="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iNO+ugAAANsA&#10;AAAPAAAAAAAAAAEAIAAAACIAAABkcnMvZG93bnJldi54bWxQSwECFAAUAAAACACHTuJAMy8FnjsA&#10;AAA5AAAAEAAAAAAAAAABACAAAAAJAQAAZHJzL3NoYXBleG1sLnhtbFBLBQYAAAAABgAGAFsBAACz&#10;AwAAAAA=&#10;">
                  <v:fill on="t" focussize="0,0"/>
                  <v:stroke weight="0.5pt"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jc w:val="center"/>
                          <w:textAlignment w:val="auto"/>
                          <w:outlineLvl w:val="9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40"/>
                            <w:lang w:eastAsia="zh-CN"/>
                          </w:rPr>
                          <w:t>控制价编制</w:t>
                        </w:r>
                      </w:p>
                    </w:txbxContent>
                  </v:textbox>
                </v:shape>
                <v:shape id="文本框 29" o:spid="_x0000_s1026" o:spt="202" type="#_x0000_t202" style="position:absolute;left:6676;top:139691;height:2073;width:551;v-text-anchor:middle;" fillcolor="#FFFFFF" filled="t" stroked="t" coordsize="21600,21600" o:gfxdata="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YUvKugAAANsA&#10;AAAPAAAAAAAAAAEAIAAAACIAAABkcnMvZG93bnJldi54bWxQSwECFAAUAAAACACHTuJAMy8FnjsA&#10;AAA5AAAAEAAAAAAAAAABACAAAAAJAQAAZHJzL3NoYXBleG1sLnhtbFBLBQYAAAAABgAGAFsBAACz&#10;AwAAAAA=&#10;">
                  <v:fill on="t" focussize="0,0"/>
                  <v:stroke weight="0.5pt"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sz w:val="32"/>
                            <w:szCs w:val="4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40"/>
                            <w:lang w:eastAsia="zh-CN"/>
                          </w:rPr>
                          <w:t>建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sz w:val="32"/>
                            <w:szCs w:val="4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40"/>
                            <w:lang w:eastAsia="zh-CN"/>
                          </w:rPr>
                          <w:t>议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sz w:val="32"/>
                            <w:szCs w:val="4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40"/>
                            <w:lang w:eastAsia="zh-CN"/>
                          </w:rPr>
                          <w:t>书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jc w:val="center"/>
                          <w:textAlignment w:val="auto"/>
                          <w:outlineLvl w:val="9"/>
                          <w:rPr>
                            <w:rFonts w:hint="eastAsia" w:eastAsia="宋体"/>
                            <w:sz w:val="32"/>
                            <w:szCs w:val="4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40"/>
                            <w:lang w:eastAsia="zh-CN"/>
                          </w:rPr>
                          <w:t>审批</w:t>
                        </w:r>
                      </w:p>
                    </w:txbxContent>
                  </v:textbox>
                </v:shape>
                <v:shape id="文本框 1" o:spid="_x0000_s1026" o:spt="202" type="#_x0000_t202" style="position:absolute;left:5599;top:139676;height:2073;width:551;v-text-anchor:middle;" fillcolor="#FFFFFF" filled="t" stroked="t" coordsize="21600,21600" o:gfxdata="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Le5RugAAANsA&#10;AAAPAAAAAAAAAAEAIAAAACIAAABkcnMvZG93bnJldi54bWxQSwECFAAUAAAACACHTuJAMy8FnjsA&#10;AAA5AAAAEAAAAAAAAAABACAAAAAJAQAAZHJzL3NoYXBleG1sLnhtbFBLBQYAAAAABgAGAFsBAACz&#10;AwAAAAA=&#10;">
                  <v:fill on="t" focussize="0,0"/>
                  <v:stroke weight="0.5pt"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sz w:val="32"/>
                            <w:szCs w:val="4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40"/>
                            <w:lang w:eastAsia="zh-CN"/>
                          </w:rPr>
                          <w:t>建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sz w:val="32"/>
                            <w:szCs w:val="4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40"/>
                            <w:lang w:eastAsia="zh-CN"/>
                          </w:rPr>
                          <w:t>议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sz w:val="32"/>
                            <w:szCs w:val="4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40"/>
                            <w:lang w:eastAsia="zh-CN"/>
                          </w:rPr>
                          <w:t>书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sz w:val="32"/>
                            <w:szCs w:val="4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40"/>
                            <w:lang w:eastAsia="zh-CN"/>
                          </w:rPr>
                          <w:t>编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jc w:val="center"/>
                          <w:textAlignment w:val="auto"/>
                          <w:outlineLvl w:val="9"/>
                          <w:rPr>
                            <w:rFonts w:hint="eastAsia" w:eastAsia="宋体"/>
                            <w:sz w:val="32"/>
                            <w:szCs w:val="4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40"/>
                            <w:lang w:eastAsia="zh-CN"/>
                          </w:rPr>
                          <w:t>制</w:t>
                        </w:r>
                      </w:p>
                    </w:txbxContent>
                  </v:textbox>
                </v:shape>
                <v:shape id="文本框 12" o:spid="_x0000_s1026" o:spt="202" type="#_x0000_t202" style="position:absolute;left:17301;top:139503;height:2361;width:601;v-text-anchor:middle;" fillcolor="#FFFFFF" filled="t" stroked="t" coordsize="21600,21600" o:gfxdata="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f9wJrsAAADb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jc w:val="center"/>
                          <w:textAlignment w:val="auto"/>
                          <w:outlineLvl w:val="9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eastAsia="zh-CN"/>
                          </w:rPr>
                          <w:t>施工图审核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9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9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9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9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9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9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9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9"/>
        <w:rPr>
          <w:rFonts w:hint="default" w:ascii="Times New Roman" w:hAnsi="Times New Roman" w:cs="Times New Roman"/>
        </w:rPr>
        <w:sectPr>
          <w:footerReference r:id="rId5" w:type="default"/>
          <w:pgSz w:w="16838" w:h="11906" w:orient="landscape"/>
          <w:pgMar w:top="1587" w:right="2098" w:bottom="1474" w:left="1984" w:header="851" w:footer="1417" w:gutter="0"/>
          <w:pgNumType w:fmt="decimal"/>
          <w:cols w:space="720" w:num="1"/>
          <w:rtlGutter w:val="0"/>
          <w:docGrid w:type="linesAndChars" w:linePitch="318" w:charSpace="0"/>
        </w:sect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9"/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9"/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9"/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9"/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9"/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9"/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9"/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9"/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9"/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</w:pPr>
      <w:bookmarkStart w:id="0" w:name="_GoBack"/>
      <w:bookmarkEnd w:id="0"/>
    </w:p>
    <w:sectPr>
      <w:footerReference r:id="rId6" w:type="default"/>
      <w:pgSz w:w="11906" w:h="16838"/>
      <w:pgMar w:top="2098" w:right="1474" w:bottom="1984" w:left="1587" w:header="851" w:footer="1417" w:gutter="0"/>
      <w:pgNumType w:fmt="decimal"/>
      <w:cols w:space="720" w:num="1"/>
      <w:rtlGutter w:val="0"/>
      <w:docGrid w:type="linesAndChar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  <w:rPr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8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zql5uc8AAAAFAQAADwAAAAAA&#10;AAABACAAAAAiAAAAZHJzL2Rvd25yZXYueG1sUEsBAhQAFAAAAAgAh07iQIWC9KrjAQAAvQMAAA4A&#10;AAAAAAAAAQAgAAAAHgEAAGRycy9lMm9Eb2MueG1sUEsFBgAAAAAGAAYAWQEAAH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  <w:rPr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3738880</wp:posOffset>
              </wp:positionH>
              <wp:positionV relativeFrom="paragraph">
                <wp:posOffset>305435</wp:posOffset>
              </wp:positionV>
              <wp:extent cx="1828800" cy="1828800"/>
              <wp:effectExtent l="0" t="0" r="0" b="0"/>
              <wp:wrapNone/>
              <wp:docPr id="80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left:294.4pt;margin-top:24.0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sPJ5DXAAAACgEA&#10;AA8AAAAAAAAAAQAgAAAAIgAAAGRycy9kb3ducmV2LnhtbFBLAQIUABQAAAAIAIdO4kB8uA4G4gEA&#10;ALoDAAAOAAAAAAAAAAEAIAAAACYBAABkcnMvZTJvRG9jLnhtbFBLBQYAAAAABgAGAFkBAAB6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  <w:rPr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9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ql5uc8AAAAFAQAADwAAAAAAAAABACAAAAAiAAAAZHJz&#10;L2Rvd25yZXYueG1sUEsBAhQAFAAAAAgAh07iQHLEM6vUAQAApgMAAA4AAAAAAAAAAQAgAAAAHg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648"/>
    <w:rsid w:val="00012496"/>
    <w:rsid w:val="00066109"/>
    <w:rsid w:val="000A64DD"/>
    <w:rsid w:val="00110FAB"/>
    <w:rsid w:val="00155A90"/>
    <w:rsid w:val="00161C0E"/>
    <w:rsid w:val="00162C61"/>
    <w:rsid w:val="001B7A9D"/>
    <w:rsid w:val="001B7CE2"/>
    <w:rsid w:val="001D03BB"/>
    <w:rsid w:val="001D1FFD"/>
    <w:rsid w:val="002432BE"/>
    <w:rsid w:val="002710E3"/>
    <w:rsid w:val="00297EF7"/>
    <w:rsid w:val="00312298"/>
    <w:rsid w:val="00314EEB"/>
    <w:rsid w:val="00323DCD"/>
    <w:rsid w:val="003431EA"/>
    <w:rsid w:val="0034640B"/>
    <w:rsid w:val="00360CAB"/>
    <w:rsid w:val="00365903"/>
    <w:rsid w:val="0039442C"/>
    <w:rsid w:val="00396A7C"/>
    <w:rsid w:val="003B50BC"/>
    <w:rsid w:val="003C6DB0"/>
    <w:rsid w:val="003F5EEB"/>
    <w:rsid w:val="004421BD"/>
    <w:rsid w:val="00456F23"/>
    <w:rsid w:val="0046503D"/>
    <w:rsid w:val="00467CCD"/>
    <w:rsid w:val="004829A8"/>
    <w:rsid w:val="004A020B"/>
    <w:rsid w:val="004B3277"/>
    <w:rsid w:val="004C393E"/>
    <w:rsid w:val="004F2F62"/>
    <w:rsid w:val="004F2FBD"/>
    <w:rsid w:val="00513377"/>
    <w:rsid w:val="00574586"/>
    <w:rsid w:val="00574CEC"/>
    <w:rsid w:val="005B5727"/>
    <w:rsid w:val="005C65CE"/>
    <w:rsid w:val="005F652F"/>
    <w:rsid w:val="00631C94"/>
    <w:rsid w:val="0063657F"/>
    <w:rsid w:val="00637351"/>
    <w:rsid w:val="00643BF0"/>
    <w:rsid w:val="006A6115"/>
    <w:rsid w:val="006D10B7"/>
    <w:rsid w:val="006D11DA"/>
    <w:rsid w:val="006F6159"/>
    <w:rsid w:val="00783A30"/>
    <w:rsid w:val="00787938"/>
    <w:rsid w:val="00796603"/>
    <w:rsid w:val="007C1262"/>
    <w:rsid w:val="007C56AB"/>
    <w:rsid w:val="007E0030"/>
    <w:rsid w:val="007E12F6"/>
    <w:rsid w:val="007F6D80"/>
    <w:rsid w:val="007F77A5"/>
    <w:rsid w:val="00817D4F"/>
    <w:rsid w:val="008500D5"/>
    <w:rsid w:val="00931F86"/>
    <w:rsid w:val="00985FD9"/>
    <w:rsid w:val="009C327F"/>
    <w:rsid w:val="009D4930"/>
    <w:rsid w:val="009E050B"/>
    <w:rsid w:val="00A448E1"/>
    <w:rsid w:val="00A533C1"/>
    <w:rsid w:val="00A53662"/>
    <w:rsid w:val="00A57480"/>
    <w:rsid w:val="00A95D99"/>
    <w:rsid w:val="00AB7836"/>
    <w:rsid w:val="00AC220A"/>
    <w:rsid w:val="00B22CF8"/>
    <w:rsid w:val="00B24D72"/>
    <w:rsid w:val="00B45EA2"/>
    <w:rsid w:val="00B53304"/>
    <w:rsid w:val="00BA3FED"/>
    <w:rsid w:val="00BA6F4E"/>
    <w:rsid w:val="00BC5440"/>
    <w:rsid w:val="00BE47EF"/>
    <w:rsid w:val="00BF62C4"/>
    <w:rsid w:val="00C10586"/>
    <w:rsid w:val="00C12175"/>
    <w:rsid w:val="00C22534"/>
    <w:rsid w:val="00C412EA"/>
    <w:rsid w:val="00C456D9"/>
    <w:rsid w:val="00C45914"/>
    <w:rsid w:val="00C6302C"/>
    <w:rsid w:val="00C76483"/>
    <w:rsid w:val="00C84014"/>
    <w:rsid w:val="00C955A7"/>
    <w:rsid w:val="00CB6F0F"/>
    <w:rsid w:val="00CD398C"/>
    <w:rsid w:val="00D267CF"/>
    <w:rsid w:val="00D53E5F"/>
    <w:rsid w:val="00D821B5"/>
    <w:rsid w:val="00DA138D"/>
    <w:rsid w:val="00DB6D89"/>
    <w:rsid w:val="00DE4722"/>
    <w:rsid w:val="00E1451B"/>
    <w:rsid w:val="00E73815"/>
    <w:rsid w:val="00EA37C4"/>
    <w:rsid w:val="00EB0C5D"/>
    <w:rsid w:val="00EC7411"/>
    <w:rsid w:val="00EE20DB"/>
    <w:rsid w:val="00F11BAC"/>
    <w:rsid w:val="00F42738"/>
    <w:rsid w:val="00F74C2A"/>
    <w:rsid w:val="00FD6BE5"/>
    <w:rsid w:val="00FE4B41"/>
    <w:rsid w:val="011D7FC1"/>
    <w:rsid w:val="01465F32"/>
    <w:rsid w:val="014B13CD"/>
    <w:rsid w:val="018B5F8C"/>
    <w:rsid w:val="01AF7BEA"/>
    <w:rsid w:val="01B9631D"/>
    <w:rsid w:val="01C233CE"/>
    <w:rsid w:val="01CC0715"/>
    <w:rsid w:val="01D81EC0"/>
    <w:rsid w:val="01E136D8"/>
    <w:rsid w:val="02362456"/>
    <w:rsid w:val="02383B37"/>
    <w:rsid w:val="025D6958"/>
    <w:rsid w:val="02D14B61"/>
    <w:rsid w:val="02DB7576"/>
    <w:rsid w:val="02DE5E96"/>
    <w:rsid w:val="02EC097C"/>
    <w:rsid w:val="034B1EE9"/>
    <w:rsid w:val="038F4762"/>
    <w:rsid w:val="039C470F"/>
    <w:rsid w:val="03CD188A"/>
    <w:rsid w:val="04460959"/>
    <w:rsid w:val="045A2865"/>
    <w:rsid w:val="04A058BD"/>
    <w:rsid w:val="04BF53E1"/>
    <w:rsid w:val="04E90160"/>
    <w:rsid w:val="051F7AF1"/>
    <w:rsid w:val="05353185"/>
    <w:rsid w:val="05700675"/>
    <w:rsid w:val="05964837"/>
    <w:rsid w:val="05FB5AF7"/>
    <w:rsid w:val="06344AA0"/>
    <w:rsid w:val="06B964A1"/>
    <w:rsid w:val="06C96E26"/>
    <w:rsid w:val="071B0354"/>
    <w:rsid w:val="072C7A07"/>
    <w:rsid w:val="0783090A"/>
    <w:rsid w:val="079B3DDD"/>
    <w:rsid w:val="07B13296"/>
    <w:rsid w:val="08240214"/>
    <w:rsid w:val="08312742"/>
    <w:rsid w:val="0851706B"/>
    <w:rsid w:val="089126B6"/>
    <w:rsid w:val="089C6524"/>
    <w:rsid w:val="08A6614C"/>
    <w:rsid w:val="0909368B"/>
    <w:rsid w:val="09C3445F"/>
    <w:rsid w:val="09D7260A"/>
    <w:rsid w:val="0A1B1251"/>
    <w:rsid w:val="0A466189"/>
    <w:rsid w:val="0A84146C"/>
    <w:rsid w:val="0ABB7989"/>
    <w:rsid w:val="0ACA0F24"/>
    <w:rsid w:val="0ADD1AD1"/>
    <w:rsid w:val="0AF8060F"/>
    <w:rsid w:val="0B473A4B"/>
    <w:rsid w:val="0B64027B"/>
    <w:rsid w:val="0B800CF0"/>
    <w:rsid w:val="0BC34F8F"/>
    <w:rsid w:val="0C341DD8"/>
    <w:rsid w:val="0C524C85"/>
    <w:rsid w:val="0C5443C6"/>
    <w:rsid w:val="0C6410CC"/>
    <w:rsid w:val="0C7430AD"/>
    <w:rsid w:val="0C922E0D"/>
    <w:rsid w:val="0CD05B78"/>
    <w:rsid w:val="0D3476F1"/>
    <w:rsid w:val="0D421499"/>
    <w:rsid w:val="0D801E5E"/>
    <w:rsid w:val="0D8451D7"/>
    <w:rsid w:val="0DA04B7F"/>
    <w:rsid w:val="0DC0650C"/>
    <w:rsid w:val="0DE52FD8"/>
    <w:rsid w:val="0E090A64"/>
    <w:rsid w:val="0E502A7C"/>
    <w:rsid w:val="0E621BAA"/>
    <w:rsid w:val="0E7D54D1"/>
    <w:rsid w:val="0E803123"/>
    <w:rsid w:val="0EE3640E"/>
    <w:rsid w:val="0EF51CE1"/>
    <w:rsid w:val="0F5401E8"/>
    <w:rsid w:val="0F806D2B"/>
    <w:rsid w:val="0FC20F44"/>
    <w:rsid w:val="0FDB2AF8"/>
    <w:rsid w:val="10062838"/>
    <w:rsid w:val="100672EE"/>
    <w:rsid w:val="102D3679"/>
    <w:rsid w:val="109A2771"/>
    <w:rsid w:val="10D60B89"/>
    <w:rsid w:val="10DA3F55"/>
    <w:rsid w:val="10F13E68"/>
    <w:rsid w:val="110E3C07"/>
    <w:rsid w:val="111B3708"/>
    <w:rsid w:val="11A30AD5"/>
    <w:rsid w:val="11C43A99"/>
    <w:rsid w:val="11EC0867"/>
    <w:rsid w:val="12115D85"/>
    <w:rsid w:val="128A3242"/>
    <w:rsid w:val="12DF2570"/>
    <w:rsid w:val="12E82E60"/>
    <w:rsid w:val="13125B6F"/>
    <w:rsid w:val="133E294A"/>
    <w:rsid w:val="13696028"/>
    <w:rsid w:val="13EA1891"/>
    <w:rsid w:val="142A2B44"/>
    <w:rsid w:val="142A333F"/>
    <w:rsid w:val="14337F5F"/>
    <w:rsid w:val="143503E4"/>
    <w:rsid w:val="14681158"/>
    <w:rsid w:val="14854484"/>
    <w:rsid w:val="148770BE"/>
    <w:rsid w:val="1493026C"/>
    <w:rsid w:val="149F0659"/>
    <w:rsid w:val="14BC20C2"/>
    <w:rsid w:val="14C30364"/>
    <w:rsid w:val="14C34868"/>
    <w:rsid w:val="14CB35F0"/>
    <w:rsid w:val="14CF5537"/>
    <w:rsid w:val="14DE04E7"/>
    <w:rsid w:val="14F0138C"/>
    <w:rsid w:val="14F23331"/>
    <w:rsid w:val="15821746"/>
    <w:rsid w:val="15970F10"/>
    <w:rsid w:val="15C31ADB"/>
    <w:rsid w:val="15C84C4B"/>
    <w:rsid w:val="15F1509B"/>
    <w:rsid w:val="160625D4"/>
    <w:rsid w:val="16686892"/>
    <w:rsid w:val="16701B35"/>
    <w:rsid w:val="167F3F61"/>
    <w:rsid w:val="16B045C5"/>
    <w:rsid w:val="16E22AF0"/>
    <w:rsid w:val="16FF467D"/>
    <w:rsid w:val="17216B65"/>
    <w:rsid w:val="17260E79"/>
    <w:rsid w:val="17CC1410"/>
    <w:rsid w:val="17DF3089"/>
    <w:rsid w:val="189B0DC6"/>
    <w:rsid w:val="18B10654"/>
    <w:rsid w:val="18D30987"/>
    <w:rsid w:val="19356BDF"/>
    <w:rsid w:val="194E3BD3"/>
    <w:rsid w:val="195E30A2"/>
    <w:rsid w:val="196057CE"/>
    <w:rsid w:val="199C6BE3"/>
    <w:rsid w:val="19E45E67"/>
    <w:rsid w:val="1A0E0B0E"/>
    <w:rsid w:val="1A410C36"/>
    <w:rsid w:val="1A905D68"/>
    <w:rsid w:val="1AA26D0C"/>
    <w:rsid w:val="1AB138A6"/>
    <w:rsid w:val="1AFC625E"/>
    <w:rsid w:val="1B2579E4"/>
    <w:rsid w:val="1B3709F6"/>
    <w:rsid w:val="1B3C5DDD"/>
    <w:rsid w:val="1BFC0F89"/>
    <w:rsid w:val="1C1F0A7B"/>
    <w:rsid w:val="1C406F4D"/>
    <w:rsid w:val="1C4672D4"/>
    <w:rsid w:val="1C713DA4"/>
    <w:rsid w:val="1CA06115"/>
    <w:rsid w:val="1CA2789A"/>
    <w:rsid w:val="1CBF5351"/>
    <w:rsid w:val="1D4856B7"/>
    <w:rsid w:val="1D4D2880"/>
    <w:rsid w:val="1D671AF7"/>
    <w:rsid w:val="1DE13AC3"/>
    <w:rsid w:val="1DF726A0"/>
    <w:rsid w:val="1E0C42E4"/>
    <w:rsid w:val="1E264DB0"/>
    <w:rsid w:val="1E366F35"/>
    <w:rsid w:val="1E387368"/>
    <w:rsid w:val="1E7C3444"/>
    <w:rsid w:val="1E91799D"/>
    <w:rsid w:val="1E9D7E09"/>
    <w:rsid w:val="1EA97A15"/>
    <w:rsid w:val="1EAD5112"/>
    <w:rsid w:val="1EAE3577"/>
    <w:rsid w:val="1F3268A0"/>
    <w:rsid w:val="1F4773C4"/>
    <w:rsid w:val="1F65202A"/>
    <w:rsid w:val="1FD80133"/>
    <w:rsid w:val="207868FB"/>
    <w:rsid w:val="20852A4D"/>
    <w:rsid w:val="20CB1F3A"/>
    <w:rsid w:val="20DE348E"/>
    <w:rsid w:val="20FA51DB"/>
    <w:rsid w:val="21165A4D"/>
    <w:rsid w:val="216F0F58"/>
    <w:rsid w:val="219807AE"/>
    <w:rsid w:val="22042753"/>
    <w:rsid w:val="221E685F"/>
    <w:rsid w:val="224B4CC3"/>
    <w:rsid w:val="22883FEB"/>
    <w:rsid w:val="22A314BA"/>
    <w:rsid w:val="22A54D63"/>
    <w:rsid w:val="23130C0E"/>
    <w:rsid w:val="2368006D"/>
    <w:rsid w:val="239E2E5F"/>
    <w:rsid w:val="23AB01F3"/>
    <w:rsid w:val="23F7063F"/>
    <w:rsid w:val="24011F47"/>
    <w:rsid w:val="24602F62"/>
    <w:rsid w:val="249519DF"/>
    <w:rsid w:val="249D6AE7"/>
    <w:rsid w:val="24A67FA0"/>
    <w:rsid w:val="24B2414B"/>
    <w:rsid w:val="24B627C2"/>
    <w:rsid w:val="24BD4FAF"/>
    <w:rsid w:val="24E22783"/>
    <w:rsid w:val="2520485A"/>
    <w:rsid w:val="253B47AD"/>
    <w:rsid w:val="25757662"/>
    <w:rsid w:val="25F22686"/>
    <w:rsid w:val="261572E5"/>
    <w:rsid w:val="26204B9E"/>
    <w:rsid w:val="264C4C5B"/>
    <w:rsid w:val="268C4290"/>
    <w:rsid w:val="26917587"/>
    <w:rsid w:val="26AF350E"/>
    <w:rsid w:val="26C70764"/>
    <w:rsid w:val="26D92137"/>
    <w:rsid w:val="26F710BF"/>
    <w:rsid w:val="271440FD"/>
    <w:rsid w:val="271A41F4"/>
    <w:rsid w:val="275A6C17"/>
    <w:rsid w:val="2774786F"/>
    <w:rsid w:val="27BA2FDC"/>
    <w:rsid w:val="27CD6B34"/>
    <w:rsid w:val="280F21B6"/>
    <w:rsid w:val="2812230B"/>
    <w:rsid w:val="28170449"/>
    <w:rsid w:val="282A0BA7"/>
    <w:rsid w:val="283A4BC0"/>
    <w:rsid w:val="28BB5AA9"/>
    <w:rsid w:val="28CA5497"/>
    <w:rsid w:val="28F34320"/>
    <w:rsid w:val="28FF6B7E"/>
    <w:rsid w:val="29121D02"/>
    <w:rsid w:val="291757FC"/>
    <w:rsid w:val="29587323"/>
    <w:rsid w:val="299C1C7D"/>
    <w:rsid w:val="29A61B6C"/>
    <w:rsid w:val="29B218DF"/>
    <w:rsid w:val="29B40AE1"/>
    <w:rsid w:val="2A093298"/>
    <w:rsid w:val="2A6F6BD7"/>
    <w:rsid w:val="2A8F7ED7"/>
    <w:rsid w:val="2A9D4570"/>
    <w:rsid w:val="2ACB6BF8"/>
    <w:rsid w:val="2ADE5C80"/>
    <w:rsid w:val="2B1F24A3"/>
    <w:rsid w:val="2BB26419"/>
    <w:rsid w:val="2BBE18AD"/>
    <w:rsid w:val="2BF20351"/>
    <w:rsid w:val="2C1B3A2E"/>
    <w:rsid w:val="2C2F4857"/>
    <w:rsid w:val="2C6A320C"/>
    <w:rsid w:val="2C7E77A6"/>
    <w:rsid w:val="2C856795"/>
    <w:rsid w:val="2C93194B"/>
    <w:rsid w:val="2CE7050B"/>
    <w:rsid w:val="2D5E5822"/>
    <w:rsid w:val="2D8B2850"/>
    <w:rsid w:val="2DB31771"/>
    <w:rsid w:val="2DE269E3"/>
    <w:rsid w:val="2E2F5C7B"/>
    <w:rsid w:val="2E4B4090"/>
    <w:rsid w:val="2EDC21F7"/>
    <w:rsid w:val="2F097FF4"/>
    <w:rsid w:val="2F533019"/>
    <w:rsid w:val="2F931838"/>
    <w:rsid w:val="2FE3304C"/>
    <w:rsid w:val="2FE7371B"/>
    <w:rsid w:val="30042F6A"/>
    <w:rsid w:val="303D754F"/>
    <w:rsid w:val="305F0D94"/>
    <w:rsid w:val="30AB6D3F"/>
    <w:rsid w:val="30BE38FD"/>
    <w:rsid w:val="30DC4692"/>
    <w:rsid w:val="310519BF"/>
    <w:rsid w:val="3177646C"/>
    <w:rsid w:val="318114CD"/>
    <w:rsid w:val="31C23257"/>
    <w:rsid w:val="321C0B78"/>
    <w:rsid w:val="32584274"/>
    <w:rsid w:val="328E0111"/>
    <w:rsid w:val="32E74B47"/>
    <w:rsid w:val="32FC7758"/>
    <w:rsid w:val="33517821"/>
    <w:rsid w:val="335A03F6"/>
    <w:rsid w:val="335E378F"/>
    <w:rsid w:val="33C13817"/>
    <w:rsid w:val="33C92EDA"/>
    <w:rsid w:val="33CD5AAC"/>
    <w:rsid w:val="33D53B49"/>
    <w:rsid w:val="33DA27CA"/>
    <w:rsid w:val="33EB02B5"/>
    <w:rsid w:val="33F3425D"/>
    <w:rsid w:val="34224A83"/>
    <w:rsid w:val="34251EBB"/>
    <w:rsid w:val="345C691A"/>
    <w:rsid w:val="3480678E"/>
    <w:rsid w:val="348475CD"/>
    <w:rsid w:val="34CE4716"/>
    <w:rsid w:val="355060DB"/>
    <w:rsid w:val="355B263F"/>
    <w:rsid w:val="3572793B"/>
    <w:rsid w:val="35C03EB8"/>
    <w:rsid w:val="35D74B12"/>
    <w:rsid w:val="35E43126"/>
    <w:rsid w:val="36B47304"/>
    <w:rsid w:val="37653666"/>
    <w:rsid w:val="37665879"/>
    <w:rsid w:val="37AA0F9A"/>
    <w:rsid w:val="37B44A11"/>
    <w:rsid w:val="381B3A34"/>
    <w:rsid w:val="38966994"/>
    <w:rsid w:val="389940CA"/>
    <w:rsid w:val="38BF1365"/>
    <w:rsid w:val="38C15462"/>
    <w:rsid w:val="38DB15C7"/>
    <w:rsid w:val="39957178"/>
    <w:rsid w:val="39B842A7"/>
    <w:rsid w:val="39D50E54"/>
    <w:rsid w:val="3A020C79"/>
    <w:rsid w:val="3A1A4991"/>
    <w:rsid w:val="3AE33126"/>
    <w:rsid w:val="3AF33814"/>
    <w:rsid w:val="3B1B1B3E"/>
    <w:rsid w:val="3B3D16C3"/>
    <w:rsid w:val="3B6367B9"/>
    <w:rsid w:val="3BA8242A"/>
    <w:rsid w:val="3BC23E26"/>
    <w:rsid w:val="3BCC4AEF"/>
    <w:rsid w:val="3C285700"/>
    <w:rsid w:val="3C3E198A"/>
    <w:rsid w:val="3D246567"/>
    <w:rsid w:val="3D6E4307"/>
    <w:rsid w:val="3DBD0507"/>
    <w:rsid w:val="3DCF4B2C"/>
    <w:rsid w:val="3E1023D5"/>
    <w:rsid w:val="3E4F63C3"/>
    <w:rsid w:val="3E5257DF"/>
    <w:rsid w:val="3E5F53D5"/>
    <w:rsid w:val="3E7A752E"/>
    <w:rsid w:val="3EDA60B9"/>
    <w:rsid w:val="3F421603"/>
    <w:rsid w:val="3F505919"/>
    <w:rsid w:val="3F593850"/>
    <w:rsid w:val="3FBB2A21"/>
    <w:rsid w:val="3FBC53E5"/>
    <w:rsid w:val="3FC84E58"/>
    <w:rsid w:val="4022348C"/>
    <w:rsid w:val="404A2F59"/>
    <w:rsid w:val="409513CB"/>
    <w:rsid w:val="40FA1D12"/>
    <w:rsid w:val="41133DF3"/>
    <w:rsid w:val="41226AFC"/>
    <w:rsid w:val="41415055"/>
    <w:rsid w:val="41610655"/>
    <w:rsid w:val="41864A93"/>
    <w:rsid w:val="41924953"/>
    <w:rsid w:val="419722C4"/>
    <w:rsid w:val="41C34DC4"/>
    <w:rsid w:val="41EA4F70"/>
    <w:rsid w:val="432E19BD"/>
    <w:rsid w:val="4349421D"/>
    <w:rsid w:val="43942964"/>
    <w:rsid w:val="4396110D"/>
    <w:rsid w:val="43EA7E12"/>
    <w:rsid w:val="43F64077"/>
    <w:rsid w:val="43F85833"/>
    <w:rsid w:val="43FB4F85"/>
    <w:rsid w:val="446D3077"/>
    <w:rsid w:val="44740D5D"/>
    <w:rsid w:val="44907704"/>
    <w:rsid w:val="449E57FC"/>
    <w:rsid w:val="44C70202"/>
    <w:rsid w:val="44DE2509"/>
    <w:rsid w:val="44E85A47"/>
    <w:rsid w:val="44FF719B"/>
    <w:rsid w:val="454D1B1C"/>
    <w:rsid w:val="4577003D"/>
    <w:rsid w:val="457F453A"/>
    <w:rsid w:val="4595607E"/>
    <w:rsid w:val="45A664ED"/>
    <w:rsid w:val="45CB65D2"/>
    <w:rsid w:val="45D7563E"/>
    <w:rsid w:val="45F73290"/>
    <w:rsid w:val="461A3D9C"/>
    <w:rsid w:val="46631EDD"/>
    <w:rsid w:val="4677433B"/>
    <w:rsid w:val="46D94CA7"/>
    <w:rsid w:val="46F02ECA"/>
    <w:rsid w:val="46F13E49"/>
    <w:rsid w:val="47085DC5"/>
    <w:rsid w:val="47130D56"/>
    <w:rsid w:val="472A7429"/>
    <w:rsid w:val="473679D9"/>
    <w:rsid w:val="473F55B6"/>
    <w:rsid w:val="47573945"/>
    <w:rsid w:val="476042E6"/>
    <w:rsid w:val="478A5378"/>
    <w:rsid w:val="47AC2653"/>
    <w:rsid w:val="47CC1886"/>
    <w:rsid w:val="47F0106E"/>
    <w:rsid w:val="482C214F"/>
    <w:rsid w:val="4832080E"/>
    <w:rsid w:val="48512A38"/>
    <w:rsid w:val="48637809"/>
    <w:rsid w:val="48C35385"/>
    <w:rsid w:val="48DD6560"/>
    <w:rsid w:val="49504F5A"/>
    <w:rsid w:val="49530115"/>
    <w:rsid w:val="49756CBF"/>
    <w:rsid w:val="49870D45"/>
    <w:rsid w:val="49E255A2"/>
    <w:rsid w:val="4A032950"/>
    <w:rsid w:val="4A0E16BB"/>
    <w:rsid w:val="4A2013C9"/>
    <w:rsid w:val="4A351070"/>
    <w:rsid w:val="4A7E1C0D"/>
    <w:rsid w:val="4A9F0C89"/>
    <w:rsid w:val="4AD43F0D"/>
    <w:rsid w:val="4B2C412B"/>
    <w:rsid w:val="4B534B1F"/>
    <w:rsid w:val="4B7934F8"/>
    <w:rsid w:val="4B7B49E3"/>
    <w:rsid w:val="4B9A0C08"/>
    <w:rsid w:val="4BBA3DB0"/>
    <w:rsid w:val="4BD70127"/>
    <w:rsid w:val="4BF85ADD"/>
    <w:rsid w:val="4C180FE3"/>
    <w:rsid w:val="4C366410"/>
    <w:rsid w:val="4C6933D1"/>
    <w:rsid w:val="4CF37F55"/>
    <w:rsid w:val="4D1A41CB"/>
    <w:rsid w:val="4D461E8E"/>
    <w:rsid w:val="4D46540B"/>
    <w:rsid w:val="4D9337F4"/>
    <w:rsid w:val="4DA4520C"/>
    <w:rsid w:val="4DB7319C"/>
    <w:rsid w:val="4DF4674F"/>
    <w:rsid w:val="4E0E611D"/>
    <w:rsid w:val="4E0F4F2F"/>
    <w:rsid w:val="4E191238"/>
    <w:rsid w:val="4E551462"/>
    <w:rsid w:val="4E9E5B94"/>
    <w:rsid w:val="4EF36F64"/>
    <w:rsid w:val="4F1315C3"/>
    <w:rsid w:val="4F51183F"/>
    <w:rsid w:val="4FA21C5D"/>
    <w:rsid w:val="4FBB4C04"/>
    <w:rsid w:val="50064815"/>
    <w:rsid w:val="5009477B"/>
    <w:rsid w:val="503D0F13"/>
    <w:rsid w:val="50E8472C"/>
    <w:rsid w:val="51114AF5"/>
    <w:rsid w:val="51BA5ABF"/>
    <w:rsid w:val="51D3070E"/>
    <w:rsid w:val="51E20A9F"/>
    <w:rsid w:val="520F6822"/>
    <w:rsid w:val="52391479"/>
    <w:rsid w:val="52664AFC"/>
    <w:rsid w:val="5273495D"/>
    <w:rsid w:val="52B656C7"/>
    <w:rsid w:val="52C03546"/>
    <w:rsid w:val="52CA3EE2"/>
    <w:rsid w:val="52E32D6E"/>
    <w:rsid w:val="5301159D"/>
    <w:rsid w:val="53021D47"/>
    <w:rsid w:val="532A4F84"/>
    <w:rsid w:val="5351191A"/>
    <w:rsid w:val="53801B5D"/>
    <w:rsid w:val="538E1109"/>
    <w:rsid w:val="53DA7C0E"/>
    <w:rsid w:val="53E42F93"/>
    <w:rsid w:val="54094C34"/>
    <w:rsid w:val="542F0BA4"/>
    <w:rsid w:val="5465502A"/>
    <w:rsid w:val="546A1F19"/>
    <w:rsid w:val="54736C0B"/>
    <w:rsid w:val="54A420CF"/>
    <w:rsid w:val="54AB00BF"/>
    <w:rsid w:val="54B003F6"/>
    <w:rsid w:val="54B32FA5"/>
    <w:rsid w:val="55482A88"/>
    <w:rsid w:val="557728B1"/>
    <w:rsid w:val="558140A6"/>
    <w:rsid w:val="55F81B1C"/>
    <w:rsid w:val="568A5FC9"/>
    <w:rsid w:val="56B30CFB"/>
    <w:rsid w:val="56F56602"/>
    <w:rsid w:val="56F8035E"/>
    <w:rsid w:val="57314655"/>
    <w:rsid w:val="578678CF"/>
    <w:rsid w:val="57B346F0"/>
    <w:rsid w:val="57D65BB4"/>
    <w:rsid w:val="57E77119"/>
    <w:rsid w:val="581B7312"/>
    <w:rsid w:val="58450CCF"/>
    <w:rsid w:val="5867173D"/>
    <w:rsid w:val="5878262E"/>
    <w:rsid w:val="58B21E78"/>
    <w:rsid w:val="58B34F07"/>
    <w:rsid w:val="58C946D0"/>
    <w:rsid w:val="58CB4499"/>
    <w:rsid w:val="58F859BD"/>
    <w:rsid w:val="5916074E"/>
    <w:rsid w:val="59801DED"/>
    <w:rsid w:val="5A547C8E"/>
    <w:rsid w:val="5A594F04"/>
    <w:rsid w:val="5A697407"/>
    <w:rsid w:val="5AB70D8F"/>
    <w:rsid w:val="5ABC3C1F"/>
    <w:rsid w:val="5BA50EB7"/>
    <w:rsid w:val="5BCC77FD"/>
    <w:rsid w:val="5BFB4A10"/>
    <w:rsid w:val="5C0B5B3C"/>
    <w:rsid w:val="5C1473C7"/>
    <w:rsid w:val="5C744B0C"/>
    <w:rsid w:val="5C9A3334"/>
    <w:rsid w:val="5CA25164"/>
    <w:rsid w:val="5CF96F15"/>
    <w:rsid w:val="5D0A0DB5"/>
    <w:rsid w:val="5D6D32BD"/>
    <w:rsid w:val="5DF160FB"/>
    <w:rsid w:val="5E0D17CA"/>
    <w:rsid w:val="5E9D6F68"/>
    <w:rsid w:val="5EDE418E"/>
    <w:rsid w:val="5F006579"/>
    <w:rsid w:val="5F983ED9"/>
    <w:rsid w:val="5FB978CD"/>
    <w:rsid w:val="5FEF18B7"/>
    <w:rsid w:val="603711B8"/>
    <w:rsid w:val="60830A62"/>
    <w:rsid w:val="60A22BB6"/>
    <w:rsid w:val="60A265EA"/>
    <w:rsid w:val="60B860C0"/>
    <w:rsid w:val="60C23B92"/>
    <w:rsid w:val="60CE30E1"/>
    <w:rsid w:val="60EA37F1"/>
    <w:rsid w:val="61031C6B"/>
    <w:rsid w:val="611F10B3"/>
    <w:rsid w:val="615D733B"/>
    <w:rsid w:val="61603807"/>
    <w:rsid w:val="616C62F7"/>
    <w:rsid w:val="61812067"/>
    <w:rsid w:val="6188005C"/>
    <w:rsid w:val="61C12C86"/>
    <w:rsid w:val="61C97078"/>
    <w:rsid w:val="61FB784B"/>
    <w:rsid w:val="620923AC"/>
    <w:rsid w:val="6241029A"/>
    <w:rsid w:val="62452DC0"/>
    <w:rsid w:val="624C346E"/>
    <w:rsid w:val="625F32D7"/>
    <w:rsid w:val="6276436F"/>
    <w:rsid w:val="62767FD8"/>
    <w:rsid w:val="629510A1"/>
    <w:rsid w:val="62B317F6"/>
    <w:rsid w:val="636C3919"/>
    <w:rsid w:val="63876EA9"/>
    <w:rsid w:val="6395774D"/>
    <w:rsid w:val="63C342F2"/>
    <w:rsid w:val="63D26C19"/>
    <w:rsid w:val="63F50AF5"/>
    <w:rsid w:val="63F71C41"/>
    <w:rsid w:val="64045ECA"/>
    <w:rsid w:val="641B5136"/>
    <w:rsid w:val="6457751E"/>
    <w:rsid w:val="648848F1"/>
    <w:rsid w:val="64DD5569"/>
    <w:rsid w:val="64FD463E"/>
    <w:rsid w:val="65471019"/>
    <w:rsid w:val="6575082A"/>
    <w:rsid w:val="65B74388"/>
    <w:rsid w:val="65DE1023"/>
    <w:rsid w:val="66283C62"/>
    <w:rsid w:val="665328B2"/>
    <w:rsid w:val="66C70DEC"/>
    <w:rsid w:val="66EC1796"/>
    <w:rsid w:val="6736467B"/>
    <w:rsid w:val="675C32FA"/>
    <w:rsid w:val="67722553"/>
    <w:rsid w:val="677877D3"/>
    <w:rsid w:val="67986A19"/>
    <w:rsid w:val="67BE4708"/>
    <w:rsid w:val="67EA2BC3"/>
    <w:rsid w:val="682C3156"/>
    <w:rsid w:val="68A52164"/>
    <w:rsid w:val="68AF549A"/>
    <w:rsid w:val="692F6E40"/>
    <w:rsid w:val="693601FB"/>
    <w:rsid w:val="69526138"/>
    <w:rsid w:val="697273F9"/>
    <w:rsid w:val="69BC361E"/>
    <w:rsid w:val="69C221DE"/>
    <w:rsid w:val="69D85C6C"/>
    <w:rsid w:val="6A0A4C6B"/>
    <w:rsid w:val="6AB460F3"/>
    <w:rsid w:val="6B731D0B"/>
    <w:rsid w:val="6B8C4D76"/>
    <w:rsid w:val="6C275617"/>
    <w:rsid w:val="6C3A0B51"/>
    <w:rsid w:val="6C3D21DB"/>
    <w:rsid w:val="6C834DB8"/>
    <w:rsid w:val="6C9D6D6A"/>
    <w:rsid w:val="6CD13D1C"/>
    <w:rsid w:val="6D183168"/>
    <w:rsid w:val="6D493C2F"/>
    <w:rsid w:val="6D4A48F8"/>
    <w:rsid w:val="6D661E4B"/>
    <w:rsid w:val="6D725C69"/>
    <w:rsid w:val="6D7F372E"/>
    <w:rsid w:val="6DEA0A2A"/>
    <w:rsid w:val="6DF172D9"/>
    <w:rsid w:val="6E1C2A0D"/>
    <w:rsid w:val="6E2F009B"/>
    <w:rsid w:val="6E5C5683"/>
    <w:rsid w:val="6E5F4179"/>
    <w:rsid w:val="6F066436"/>
    <w:rsid w:val="6F401F98"/>
    <w:rsid w:val="6FB72FD3"/>
    <w:rsid w:val="6FC40216"/>
    <w:rsid w:val="6FE168BF"/>
    <w:rsid w:val="6FE7104D"/>
    <w:rsid w:val="6FEE2627"/>
    <w:rsid w:val="703D1549"/>
    <w:rsid w:val="70785A03"/>
    <w:rsid w:val="708E79FC"/>
    <w:rsid w:val="70AC561C"/>
    <w:rsid w:val="711F73C2"/>
    <w:rsid w:val="71297F49"/>
    <w:rsid w:val="71420F52"/>
    <w:rsid w:val="71562016"/>
    <w:rsid w:val="71733465"/>
    <w:rsid w:val="71B914A2"/>
    <w:rsid w:val="71D8153D"/>
    <w:rsid w:val="71E00BEE"/>
    <w:rsid w:val="72314B5D"/>
    <w:rsid w:val="725D4792"/>
    <w:rsid w:val="727D21DB"/>
    <w:rsid w:val="7291083C"/>
    <w:rsid w:val="72F7308D"/>
    <w:rsid w:val="72F7471A"/>
    <w:rsid w:val="73163664"/>
    <w:rsid w:val="73236283"/>
    <w:rsid w:val="73EA085D"/>
    <w:rsid w:val="740073A9"/>
    <w:rsid w:val="74051308"/>
    <w:rsid w:val="74CC3EBA"/>
    <w:rsid w:val="74F5503A"/>
    <w:rsid w:val="74F6049E"/>
    <w:rsid w:val="75252E21"/>
    <w:rsid w:val="75BC2F62"/>
    <w:rsid w:val="75D331D0"/>
    <w:rsid w:val="767E6333"/>
    <w:rsid w:val="76A91AAF"/>
    <w:rsid w:val="76D85D15"/>
    <w:rsid w:val="76F4160E"/>
    <w:rsid w:val="770F24D4"/>
    <w:rsid w:val="775D087E"/>
    <w:rsid w:val="7765575C"/>
    <w:rsid w:val="77EC6A2E"/>
    <w:rsid w:val="77F13409"/>
    <w:rsid w:val="78067190"/>
    <w:rsid w:val="78852ADA"/>
    <w:rsid w:val="789C5796"/>
    <w:rsid w:val="78AD1182"/>
    <w:rsid w:val="78B77BB5"/>
    <w:rsid w:val="78D20A84"/>
    <w:rsid w:val="790F43E8"/>
    <w:rsid w:val="791C58CD"/>
    <w:rsid w:val="791F6FFE"/>
    <w:rsid w:val="79441A63"/>
    <w:rsid w:val="796F17D3"/>
    <w:rsid w:val="79F13FCE"/>
    <w:rsid w:val="7A230520"/>
    <w:rsid w:val="7A3D4586"/>
    <w:rsid w:val="7A6A5CCE"/>
    <w:rsid w:val="7AFA1A47"/>
    <w:rsid w:val="7B147CC0"/>
    <w:rsid w:val="7B294DED"/>
    <w:rsid w:val="7B99659C"/>
    <w:rsid w:val="7BA101B9"/>
    <w:rsid w:val="7BCA35BF"/>
    <w:rsid w:val="7BF00330"/>
    <w:rsid w:val="7C0364BD"/>
    <w:rsid w:val="7C1643B6"/>
    <w:rsid w:val="7C2E39F4"/>
    <w:rsid w:val="7C6448A6"/>
    <w:rsid w:val="7C645A36"/>
    <w:rsid w:val="7C816C76"/>
    <w:rsid w:val="7CB542AC"/>
    <w:rsid w:val="7CC70C7C"/>
    <w:rsid w:val="7D072418"/>
    <w:rsid w:val="7D4E2B41"/>
    <w:rsid w:val="7D637F93"/>
    <w:rsid w:val="7D7003FE"/>
    <w:rsid w:val="7D7C0C5B"/>
    <w:rsid w:val="7DA923C1"/>
    <w:rsid w:val="7DD40169"/>
    <w:rsid w:val="7DF56A4A"/>
    <w:rsid w:val="7E452177"/>
    <w:rsid w:val="7E672B9B"/>
    <w:rsid w:val="7E9B0B48"/>
    <w:rsid w:val="7E9D2E46"/>
    <w:rsid w:val="7EBD1672"/>
    <w:rsid w:val="7EE61D95"/>
    <w:rsid w:val="7EEC098E"/>
    <w:rsid w:val="7FA47B69"/>
    <w:rsid w:val="7FC15D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heading 2"/>
    <w:basedOn w:val="1"/>
    <w:next w:val="1"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link w:val="12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Lines="0" w:afterAutospacing="0" w:line="560" w:lineRule="exact"/>
    </w:pPr>
    <w:rPr>
      <w:rFonts w:eastAsia="仿宋_GB2312" w:cs="Times New Roman"/>
      <w:sz w:val="32"/>
    </w:rPr>
  </w:style>
  <w:style w:type="paragraph" w:styleId="4">
    <w:name w:val="index 5"/>
    <w:basedOn w:val="1"/>
    <w:next w:val="1"/>
    <w:qFormat/>
    <w:uiPriority w:val="0"/>
    <w:pPr>
      <w:ind w:left="1680"/>
    </w:pPr>
  </w:style>
  <w:style w:type="paragraph" w:styleId="5">
    <w:name w:val="Body Text Indent"/>
    <w:basedOn w:val="1"/>
    <w:next w:val="1"/>
    <w:qFormat/>
    <w:uiPriority w:val="0"/>
    <w:pPr>
      <w:ind w:firstLine="720" w:firstLineChars="225"/>
    </w:pPr>
    <w:rPr>
      <w:rFonts w:ascii="Times New Roman" w:hAnsi="Times New Roman" w:eastAsia="仿宋_GB2312"/>
      <w:sz w:val="32"/>
      <w:szCs w:val="20"/>
    </w:rPr>
  </w:style>
  <w:style w:type="paragraph" w:styleId="6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Body Text First Indent 2"/>
    <w:basedOn w:val="5"/>
    <w:next w:val="1"/>
    <w:qFormat/>
    <w:uiPriority w:val="0"/>
    <w:pPr>
      <w:spacing w:after="120" w:afterLines="0"/>
      <w:ind w:left="200" w:leftChars="200" w:firstLine="420"/>
    </w:pPr>
    <w:rPr>
      <w:rFonts w:ascii="Times New Roman"/>
    </w:rPr>
  </w:style>
  <w:style w:type="paragraph" w:customStyle="1" w:styleId="12">
    <w:name w:val="Char1"/>
    <w:basedOn w:val="1"/>
    <w:link w:val="11"/>
    <w:qFormat/>
    <w:uiPriority w:val="0"/>
  </w:style>
  <w:style w:type="character" w:styleId="13">
    <w:name w:val="Strong"/>
    <w:basedOn w:val="11"/>
    <w:qFormat/>
    <w:uiPriority w:val="0"/>
    <w:rPr>
      <w:b/>
    </w:rPr>
  </w:style>
  <w:style w:type="character" w:styleId="14">
    <w:name w:val="page number"/>
    <w:basedOn w:val="11"/>
    <w:uiPriority w:val="0"/>
  </w:style>
  <w:style w:type="character" w:styleId="15">
    <w:name w:val="Hyperlink"/>
    <w:basedOn w:val="11"/>
    <w:qFormat/>
    <w:uiPriority w:val="0"/>
    <w:rPr>
      <w:color w:val="0000FF"/>
      <w:u w:val="single"/>
    </w:rPr>
  </w:style>
  <w:style w:type="paragraph" w:customStyle="1" w:styleId="16">
    <w:name w:val="p0"/>
    <w:basedOn w:val="1"/>
    <w:qFormat/>
    <w:uiPriority w:val="0"/>
    <w:pPr>
      <w:widowControl/>
    </w:pPr>
    <w:rPr>
      <w:rFonts w:hint="default"/>
      <w:kern w:val="0"/>
      <w:szCs w:val="21"/>
    </w:rPr>
  </w:style>
  <w:style w:type="paragraph" w:customStyle="1" w:styleId="17">
    <w:name w:val=" Char Char Char Char"/>
    <w:basedOn w:val="1"/>
    <w:qFormat/>
    <w:uiPriority w:val="0"/>
    <w:pPr>
      <w:widowControl/>
      <w:spacing w:after="160" w:afterLines="0" w:line="240" w:lineRule="exact"/>
      <w:jc w:val="left"/>
    </w:pPr>
    <w:rPr>
      <w:rFonts w:ascii="Tahoma" w:hAnsi="Tahoma"/>
      <w:sz w:val="24"/>
      <w:szCs w:val="20"/>
    </w:rPr>
  </w:style>
  <w:style w:type="paragraph" w:customStyle="1" w:styleId="18">
    <w:name w:val=" Char"/>
    <w:basedOn w:val="1"/>
    <w:qFormat/>
    <w:uiPriority w:val="0"/>
    <w:rPr>
      <w:szCs w:val="24"/>
    </w:rPr>
  </w:style>
  <w:style w:type="paragraph" w:customStyle="1" w:styleId="19">
    <w:name w:val="p16"/>
    <w:basedOn w:val="1"/>
    <w:qFormat/>
    <w:uiPriority w:val="0"/>
    <w:pPr>
      <w:widowControl/>
    </w:pPr>
    <w:rPr>
      <w:rFonts w:hint="default"/>
      <w:kern w:val="0"/>
      <w:szCs w:val="21"/>
    </w:rPr>
  </w:style>
  <w:style w:type="character" w:customStyle="1" w:styleId="20">
    <w:name w:val="font3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1">
    <w:name w:val="font6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2">
    <w:name w:val="font91"/>
    <w:basedOn w:val="11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23">
    <w:name w:val="font81"/>
    <w:basedOn w:val="11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24">
    <w:name w:val="font01"/>
    <w:basedOn w:val="11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25">
    <w:name w:val="font21"/>
    <w:basedOn w:val="11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168</Words>
  <Characters>964</Characters>
  <Lines>8</Lines>
  <Paragraphs>2</Paragraphs>
  <TotalTime>13</TotalTime>
  <ScaleCrop>false</ScaleCrop>
  <LinksUpToDate>false</LinksUpToDate>
  <CharactersWithSpaces>1130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2015-09-06T02:16:00Z</dcterms:created>
  <dc:creator>微软用户</dc:creator>
  <cp:lastModifiedBy>lenovo</cp:lastModifiedBy>
  <cp:lastPrinted>2021-04-13T02:04:00Z</cp:lastPrinted>
  <dcterms:modified xsi:type="dcterms:W3CDTF">2021-04-28T07:45:12Z</dcterms:modified>
  <dc:title>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E0E15F796A4B4641BB4CFABF7750BCA9</vt:lpwstr>
  </property>
</Properties>
</file>