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彭阳县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</w:rPr>
        <w:t>融媒体中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</w:rPr>
        <w:t>心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新闻传媒集团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人员招聘报名表</w:t>
      </w:r>
    </w:p>
    <w:tbl>
      <w:tblPr>
        <w:tblStyle w:val="8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10"/>
        <w:gridCol w:w="1620"/>
        <w:gridCol w:w="1035"/>
        <w:gridCol w:w="1020"/>
        <w:gridCol w:w="105"/>
        <w:gridCol w:w="855"/>
        <w:gridCol w:w="645"/>
        <w:gridCol w:w="810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面貌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证号</w:t>
            </w:r>
          </w:p>
        </w:tc>
        <w:tc>
          <w:tcPr>
            <w:tcW w:w="34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现任单位及职务</w:t>
            </w:r>
          </w:p>
        </w:tc>
        <w:tc>
          <w:tcPr>
            <w:tcW w:w="63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3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电话1:               电话2：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抖音或其他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新媒体账号</w:t>
            </w:r>
          </w:p>
        </w:tc>
        <w:tc>
          <w:tcPr>
            <w:tcW w:w="63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历</w:t>
            </w:r>
          </w:p>
        </w:tc>
        <w:tc>
          <w:tcPr>
            <w:tcW w:w="819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爱好特长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情况</w:t>
            </w:r>
          </w:p>
        </w:tc>
        <w:tc>
          <w:tcPr>
            <w:tcW w:w="819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819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报名者承诺：以上信息真实，无隐瞒、虚假或重复报名等行为；所提供的应聘材料和证书（件）均为真实有效；不存在须回避的关系。如有虚假，本人愿承担一切责任。 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0" w:firstLineChars="2000"/>
              <w:jc w:val="both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报名者签名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2019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招聘单位初审意见：      审查者姓名：          2019年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64474"/>
    <w:rsid w:val="00C051DD"/>
    <w:rsid w:val="01AC575C"/>
    <w:rsid w:val="035B4568"/>
    <w:rsid w:val="05CF1586"/>
    <w:rsid w:val="07D672EE"/>
    <w:rsid w:val="0C7B2E30"/>
    <w:rsid w:val="0F6B7F54"/>
    <w:rsid w:val="0F6C3505"/>
    <w:rsid w:val="11C57181"/>
    <w:rsid w:val="13302378"/>
    <w:rsid w:val="146E1852"/>
    <w:rsid w:val="152B4E5F"/>
    <w:rsid w:val="15333A8E"/>
    <w:rsid w:val="1543168E"/>
    <w:rsid w:val="192D2A5D"/>
    <w:rsid w:val="1C526F8F"/>
    <w:rsid w:val="297B419C"/>
    <w:rsid w:val="2DFB4233"/>
    <w:rsid w:val="30421F51"/>
    <w:rsid w:val="34BB322E"/>
    <w:rsid w:val="362C5F4A"/>
    <w:rsid w:val="37B45D08"/>
    <w:rsid w:val="3B524A8E"/>
    <w:rsid w:val="40CF63F1"/>
    <w:rsid w:val="464D520C"/>
    <w:rsid w:val="49693AA3"/>
    <w:rsid w:val="4DD451D1"/>
    <w:rsid w:val="545105E4"/>
    <w:rsid w:val="59C72485"/>
    <w:rsid w:val="5AFE63A6"/>
    <w:rsid w:val="5BDE1133"/>
    <w:rsid w:val="5D92557B"/>
    <w:rsid w:val="63A31137"/>
    <w:rsid w:val="69864474"/>
    <w:rsid w:val="6D824EC4"/>
    <w:rsid w:val="6FB344DE"/>
    <w:rsid w:val="724221A5"/>
    <w:rsid w:val="7D121D38"/>
    <w:rsid w:val="7E8F616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2019-07-24T08:42:00Z</dcterms:created>
  <dc:creator>王宇</dc:creator>
  <cp:lastModifiedBy>lenovo</cp:lastModifiedBy>
  <cp:lastPrinted>2019-08-23T08:01:00Z</cp:lastPrinted>
  <dcterms:modified xsi:type="dcterms:W3CDTF">2019-08-26T02:11:20Z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