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彭阳县2019年高中阶段学校录取学生名单</w:t>
      </w:r>
    </w:p>
    <w:p>
      <w:pPr>
        <w:spacing w:before="156" w:beforeLines="50" w:after="156" w:afterLines="50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中央民族大学附属中学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line="560" w:lineRule="exact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海冰冰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银川一中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line="56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丁亚东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宁夏六盘山高级中学</w:t>
      </w:r>
      <w:r>
        <w:rPr>
          <w:rFonts w:hint="eastAsia" w:ascii="仿宋" w:hAnsi="仿宋" w:eastAsia="仿宋" w:cs="黑体"/>
          <w:sz w:val="32"/>
          <w:szCs w:val="32"/>
        </w:rPr>
        <w:t>（118人）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（63人）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王琪琪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马雅雯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秦成栋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虎浩东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虎毅鑫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李文伟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马鸿博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席　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杨有博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卓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李金倩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海一星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韩文博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何子璇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姬晓晶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贾宁阳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康佳楠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兰玉龙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彭　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祁雅卓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施皓彬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　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　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杨锦尧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张多佳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张云帆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白亚星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海博浩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王阳阳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王月洁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杨诗颖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张佳浩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赵乃琦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赵亚瑞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张维珍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姬晓月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李小强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何璐璐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秦小玲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李雪宁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马浩楠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乔一凡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海明鑫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魏成祥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朱瑞瑞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黑体"/>
          <w:sz w:val="32"/>
          <w:szCs w:val="32"/>
        </w:rPr>
        <w:t>（36人）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魏荣丽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马春雪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　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刘明珠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杨文博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张苗苗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苏刚刚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申吉艺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海兰兰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乔晓杰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杨洒洒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何天鑫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王国宁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仲宇霄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郑亚寒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杨志桐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魏月爱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梁瑞娟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张宝红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刘路宏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徐建民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虎浩婷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陈天文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梁娅妮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虎孝福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任亦宸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贾春燕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石鹏飞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王雅蓉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勇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黑体"/>
          <w:sz w:val="32"/>
          <w:szCs w:val="32"/>
        </w:rPr>
        <w:t>（6人）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腾　方凡莹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虎正桢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杨宁宁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黄宝瑞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顺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黑体"/>
          <w:sz w:val="32"/>
          <w:szCs w:val="32"/>
        </w:rPr>
        <w:t>（9人）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张静华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张彩英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兰成成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文雨佳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秦琴琴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常丽媛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兰建建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 w:cs="黑体"/>
          <w:sz w:val="32"/>
          <w:szCs w:val="32"/>
        </w:rPr>
        <w:t>（１人）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王福升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</w:t>
      </w:r>
      <w:r>
        <w:rPr>
          <w:rFonts w:hint="eastAsia" w:ascii="仿宋" w:hAnsi="仿宋" w:eastAsia="仿宋" w:cs="黑体"/>
          <w:sz w:val="32"/>
          <w:szCs w:val="32"/>
        </w:rPr>
        <w:t>（３人）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海金凤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景晓璇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赵小斌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宁夏育才中学</w:t>
      </w:r>
      <w:r>
        <w:rPr>
          <w:rFonts w:hint="eastAsia" w:ascii="仿宋" w:hAnsi="仿宋" w:eastAsia="仿宋" w:cs="黑体"/>
          <w:sz w:val="32"/>
          <w:szCs w:val="32"/>
        </w:rPr>
        <w:t>（159人）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（77人）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方忠平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马学梅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魏圆婷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张红伟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海凌薇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余勇利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袁浩龙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白娟娟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黄文强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姬梅花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马小红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王雪雪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张建东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贾卓艺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韩凤博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　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卓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郑颜佳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安斯渊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韩伟华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马宁南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虎晶晶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王博伟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剡俊兰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曹永杰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刘芳艳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王会楠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赵晓娜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杨彤彤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李一棵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任瑞琼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吴国艳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赵晓楠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贾璐娜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安博雅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　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王湜涵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余京彭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郑发发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　洁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海晓雪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李兴旺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胡永涛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金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梁瑞婷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林佳明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辛　晨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杨邵琦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李桂彩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鹏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海晓伟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海雪霞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王丽蓉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赵金玲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蔺雪宁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剡宗鑫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　扬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马卓苗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米小辉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鲜秀梅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虎雪丽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贾慧宁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燕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黑体"/>
          <w:sz w:val="32"/>
          <w:szCs w:val="32"/>
        </w:rPr>
        <w:t>（33人）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韩少晖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冯家燊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王雪妞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刘昕颖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蔺宏懿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蔺光辉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虎囡囡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海东国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海瑞霞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孙鑫宝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仲宇欣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张咏红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海春森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杨雅妮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杨春有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兰红红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明　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乔永红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李继阳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王向利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徐鹏飞　虎　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李永福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马军军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王思雨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　婷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黑体"/>
          <w:sz w:val="32"/>
          <w:szCs w:val="32"/>
        </w:rPr>
        <w:t>（14人）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黄雅童　杨　舟　时发国　崔彩虹　韩建国　景建斌　黄健楠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李洪廷　杨向宁　祁青慧　王晓波　黄　辉　张蓉莉　杨相燕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黑体"/>
          <w:sz w:val="32"/>
          <w:szCs w:val="32"/>
        </w:rPr>
        <w:t>（16人）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王中龙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刘琴琴　高　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　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冶永强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芳</w:t>
      </w:r>
    </w:p>
    <w:p>
      <w:pPr>
        <w:spacing w:before="50"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薛雅蓉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扈洋洋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王敬卓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张福龙</w:t>
      </w:r>
    </w:p>
    <w:p>
      <w:pPr>
        <w:spacing w:before="50"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兰海艳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 w:cs="黑体"/>
          <w:sz w:val="32"/>
          <w:szCs w:val="32"/>
        </w:rPr>
        <w:t>（9人）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明彦琴　马　勇　梁　浩　王　辉　张　婷　马小贵　马　霞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鹏　李永刚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</w:t>
      </w:r>
      <w:r>
        <w:rPr>
          <w:rFonts w:hint="eastAsia" w:ascii="仿宋" w:hAnsi="仿宋" w:eastAsia="仿宋" w:cs="黑体"/>
          <w:sz w:val="32"/>
          <w:szCs w:val="32"/>
        </w:rPr>
        <w:t>（6人）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海雪梅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海玉玲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吴亚妮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宝建桂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娟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</w:t>
      </w:r>
      <w:r>
        <w:rPr>
          <w:rFonts w:hint="eastAsia" w:ascii="仿宋" w:hAnsi="仿宋" w:eastAsia="仿宋" w:cs="黑体"/>
          <w:sz w:val="32"/>
          <w:szCs w:val="32"/>
        </w:rPr>
        <w:t>（4人）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陈胤杰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贾玉龙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固原一中</w:t>
      </w:r>
      <w:r>
        <w:rPr>
          <w:rFonts w:hint="eastAsia" w:ascii="仿宋" w:hAnsi="仿宋" w:eastAsia="仿宋" w:cs="黑体"/>
          <w:sz w:val="32"/>
          <w:szCs w:val="32"/>
        </w:rPr>
        <w:t>（56人）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（42人）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（一）择优录取（30人）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高鹏飞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戴肖杏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韩丹丽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虎山凤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　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李宇昕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刘博洋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任名扬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王国锐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王维坤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王语欣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杨婧卓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杨宁博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袁登甲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苏国良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虎玉凤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梁雅婷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石昕灵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杨傲洋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李田田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尹效宁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魏军宇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  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李清华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（二）特长录取（12人）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博　王润杭　梁琪睿　伍思源　韩　曦　孙　扬　杨　帆　贾雪松　王雪阳　姚可心　何智慧　刘　阳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黑体"/>
          <w:sz w:val="32"/>
          <w:szCs w:val="32"/>
        </w:rPr>
        <w:t>（9人）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（一）择优录取（6人）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李坤洁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杨一凡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（二）特长录取（3人）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石若岩　韩利平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蒋亮敏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黑体"/>
          <w:sz w:val="32"/>
          <w:szCs w:val="32"/>
        </w:rPr>
        <w:t>（4人）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择优录取（4人）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高宏利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兰有奴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马海玲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line="560" w:lineRule="exact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特长录取（1人）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晓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固原二中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（15人）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（10人）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孙培杰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王馨翊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朱光亚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张恒恒　张文长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晁国旗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（3人）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虎蕴华　杨红霞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徐志博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（1人）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祁光伟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（1人）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　庭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彭阳县第一中学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（800人）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（297人）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（一）指标到校录取（171人）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付谈根　海　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黄世尧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景振华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浩　王　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许博琪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杨孝林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张凤丹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　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兰玉平　李建国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马保兰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王金鑫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海一帆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明彦花　任建瑶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姬培福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　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袁瑞华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戴肖宁　丰光程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高文睿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郭荣禄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刘文华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祁元霞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施孝杰　汪　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杨雅婷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张继远　张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郭宏博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海娅楠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韩西宁　虎小楠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黄露露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姬新宇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李彤彤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李雅逸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梁建博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蔺向儒　马　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席倩倩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徐朝阳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薛鸿福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杨可雯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郁亚宁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张吉瑞　火娟娟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张雅静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晁泽群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佟小玲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吴若婷　杨　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马兰花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　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　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苏永宁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田志辉　王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赵雅宁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韩玉波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贾雅萍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靳淑彬　李　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王丽蓉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张朝晖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博　董天赐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高恩仕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马慧莹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　秀　妥小平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徐馨华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杨子硕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张永强　赵永燕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周佳琦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郭卓扩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　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杜雪楠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付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海鹏瑞　扈兴梅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贾瑞雪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李亚婷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马凤钰　张雅楠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安佳强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韩欣彤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胡月泉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黄佳伊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梁建儒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铭　王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王世翰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李经霞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李荣荣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马军梅　王建建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周旭升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韩博媛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李雪莹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马晓慧　牛　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祁紫颖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尚嘉欣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尚旭蓉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王子桐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辛建国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叶金鹏　张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张永升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　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刘永慧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马彻儿　马润泽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剡建荣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马渊池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陈博辉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郭卓拓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康雅楠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伟　陈相乾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姬玉霞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兰涛涛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王雪宁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徐睿智　杨　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尹毕升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婷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徐志宏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朱宝庭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姬向军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钦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（三）电脑派位录取（120人）</w:t>
      </w:r>
    </w:p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丰嘉鹏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顾小强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侯小鹏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景小杰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马保霞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白双利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晁魏国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姬小丽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刘丽娟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鲁海鑫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常拴祥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管月富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姬正国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王凤红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周世龙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陈芳芳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韩卓玲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虎文静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杨润润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常嘉轩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崔君宁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高雅琪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韩瑞倩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韩欣蓉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何林峰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席健博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夏晓燕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张乐源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　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　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刘宏瑞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乔奕阳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张惠东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虎进臣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恵述奎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姬小琴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张相楠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高园园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姬小红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马宏蕊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马慧萍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徐玉静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张等弟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曾一博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陈梅梅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郭荣强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梁文龙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　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何瑞宏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谢世禄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李慧岩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马鹏飞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张国钰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黄亚伟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庞富元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乔文华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杨万斌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张玉娥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朱宁华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樊雅婷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　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姬京斌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刘亮辉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宋旭旭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苏嘉伟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王彤辉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吴鹏鹏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张超辉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姬灵丽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李鹏程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刘彦荣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苏育鹏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海晓蓉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李源红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母云琴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苏宁霞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姬春梅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海朝辉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张娅卓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　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　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孟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王新锋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余英英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李广银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（236人）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（一）指标到校录取（139人）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海龙兵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海向鹏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王玉洁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余宁华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陈卓妍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杨娜娜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贾国庆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蔺鹏飞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马建伟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任建宁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马靖婷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王斐斐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虎晓娟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方美婷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王博博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贺经纬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　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朱亚刚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撒金龙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火淑娟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郑国婧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张兴家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李伟伟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童继锋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史慧娟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杨景丽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杨莹擘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马鹏彦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韩卓玮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张晓雅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梁宗儒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张文杰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刘玉卓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海婧凤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倪　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邓　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韩瑞华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张卓卓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刘亚男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马雪亮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马少田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　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马银燕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杨小宁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白瑞玲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赵若男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海金虎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罗振鸿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高瑞娜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兰建梅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王永祺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海亚军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刘会军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胡素素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赫小伟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李翻愿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杨岳林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刘雪娥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海金香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樊博文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王力贤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崔丽莎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杨春花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　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安婧楠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李勇飞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阿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任拴强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　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党晓晖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黄佳媛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张颖璇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惠海涛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马彦成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王佩佩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陈启硕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苟家乐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施雪蕾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王志琦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张向伟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张万成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王海燕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陈文涛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张丽荣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王正军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何玉霞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杨俊昌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童继虎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孟　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袁晓富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张金梅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（二）特长生录取（10人）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刘则新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林万浩　白巧丽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海亮亮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杰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（三）电脑派位录取（87人）</w:t>
      </w:r>
    </w:p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鲍鹏伟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韩忠兴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郑凯波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　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杨亚妮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张院梅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陈李敬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王睿赟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郭晓睿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赵占辉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刘利娟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马利亚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胡宏燕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温　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韩治湖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高丽倩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杨程皓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海江玲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袁士明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祁亚瑞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胡寿亮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谢玉玺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郑一卓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虎凌雯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高楠楠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王瑞祥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张亚军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张心心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陈正平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郭振阳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海东宁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王睿杰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张晓伟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马金艳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马鹏伟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李东霞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马成功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　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赵仲亚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杨国凤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刘鸿鑫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黄喃喃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石永恒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郭兴旺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袁新维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董红霞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殷定文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王兴华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韩泽宇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梁向荣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晁仙婧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高甜甜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祁亚楠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　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马存存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任粉琴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刘双荣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姬晓娟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虎昕岩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李树波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（53人）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（一）指标到校录取（32人）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王淑婷　虎国民　杨佳伟　王　萍　景涛涛　祁　智　张文辉　虎琳淑　孙永东　安鹏伟　杨　龙　朱红霞　崔舒扬　韩妍荣　陈亚微　韩佳昇　杨　春　韩永宁　杨旭聪　李艳霞　虎　丽　韩心雨　贾洋洋　杨蓉蓉　虎　洋　徐阳阳　王　琦　王　瑞　贾龙龙　韩　斌　袁新萍　高　娜　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（二）特长生录取（1人）</w:t>
      </w:r>
    </w:p>
    <w:p>
      <w:pPr>
        <w:spacing w:line="56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穆　龙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（三）电脑派位录取（20人）</w:t>
      </w:r>
    </w:p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刘卫红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虎瑞霞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杨廷宏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韩江丽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陈亚妮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黄卫东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李瑞华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常苗苗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杨义荣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陈向军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王晨光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蔺相娥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贾硕宁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杨文博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杨金鹏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王永伟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（65人）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（一）指标到校录取（35人）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薛隆媛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蔡永斌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王喜凤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张宏博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张玉凤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张晶晶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秦会芳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常粉艳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马丽萍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张风成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吴晓燕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兰青青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张驾宁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索鑫龙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冶媛媛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高凡凡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常银华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　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马成付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冶福强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张小伍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兰建鹏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景振宁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　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任雅婧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胡海娟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杨嘉辉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林碧琰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（二）特长生录取（2人）</w:t>
      </w:r>
    </w:p>
    <w:p>
      <w:pPr>
        <w:spacing w:line="56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　浩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（三）电脑派位录取（28人）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常亚博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杨亚楠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惠欢欢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兰晓丽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韩建禄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孙柏海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文浪浪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薛亚男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冶阿社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朱国俊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王玉粉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兰广宾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冶宝军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糟西彦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兰宝平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王艳艳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马阿社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兰尔利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秦亚白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苏多强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洁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（57人）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（一）指标到校录取（39人）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余海君　马　童　海　霞　冶小燕　海　兰　马英龙　马　翠　海　娟　杨静静　海小花　马海莲　马小丽　马　英　马玉蓉　王　阳　陈婷婷　马小燕　马艳艳　王明慧　普福梅　马雪连　冶小梅　顾涛涛　海　燕　姬　琴　赫杨慧　张　倩　李　阳　白　琴　海　平　姬彤彤　马　玲　马思羽　马晓燕　马秀秀　剡小龙　杨小飞　姚　芳　马小勇　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（二）特长生录取（1人）</w:t>
      </w:r>
    </w:p>
    <w:p>
      <w:pPr>
        <w:spacing w:line="56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马有萌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（三）电脑派位录取（17人）</w:t>
      </w:r>
    </w:p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马和莲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海旭彤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马红梅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杨小东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张钰卓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王卫琴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马春丽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妥静梅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马亚男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周雅彤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（54人）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（一）指标到校录取（36人）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马晓梅　张　斌　王　静　王　蓉　海　兴　马小莲　马　琴　李　娜　郭　辉　陆　斌　王　鑫　马飞龙　瓮步升　王建龙　白雪雪　马蓉儿　宋明强　海桂宁　陆尚荣　曹治科　台喜龙　马玉娟　顾月强　海　斌　马瑞祥　高　杰　海秀琴　张小丽　马小蓉　马小雪　马建明　马　杰　马福强　马小军　李晶晶　王　杰　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（二）电脑派位录取（18人）</w:t>
      </w:r>
    </w:p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郜永忠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张晓强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马正梅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李欢欢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苏玉红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马慧慧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马向琴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苏晓银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丁生梅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兰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（30人）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（一）指标到校录取（21人）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陈凡霞　伏　健　田　辉　刘　卓　郭　靖　朱　娜　海　兰　李　蓉　海　润　刘　丰　王　玉　虎位明　庞　丽　赵　莹　范立宁　牛巧玲　 张　雪　梁　健　许国权　海立波　张　博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（二）电脑派位录取（9人）</w:t>
      </w:r>
    </w:p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陈帆玲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毛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袁小瑞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虎成成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马彩霞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王向荣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交岔中学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（8人）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（一）指标到校录取（6人）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海丽霞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海雪莲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马雪花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周海霞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杨亚妮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（二）电脑派位录取（2人）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马伟伟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海小东</w:t>
      </w:r>
    </w:p>
    <w:p>
      <w:pPr>
        <w:spacing w:line="560" w:lineRule="exact"/>
        <w:jc w:val="center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彭阳县第三中学</w:t>
      </w:r>
      <w:r>
        <w:rPr>
          <w:rFonts w:hint="eastAsia" w:ascii="仿宋" w:hAnsi="仿宋" w:eastAsia="仿宋" w:cs="黑体"/>
          <w:sz w:val="32"/>
          <w:szCs w:val="32"/>
        </w:rPr>
        <w:t>（694人）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（279人）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（一）自主录取（6人）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虎雪丽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高少薇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杨伟武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王佳慧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欧阳永怡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（二）特长生录取（12人）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洪天鹏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杨镇衔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祁成龙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王思嫣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  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张文婧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刘昊文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罗晓瑞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党春燕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莹  台  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杨振琦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（三）电脑派位录取（261人）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高伟杰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韩萌华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何硕奇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姬玉琴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马博雅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马啸春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毛亚琴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乔德平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乔娜娜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王军海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吴新宇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杨志瑞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张铜铜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党天明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虎燕成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李卓然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马彩蓉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宁宇平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王维双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王鑫龙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吴文博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杨博荣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　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刘元录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马彩玲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马荣荣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台传宏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王金鹏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魏国庆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赵晓华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陈医霞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段向阳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胡亚星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穆蓉蓉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师宏伟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苏瑞瑞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王年华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薛东海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朱晓奋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常一凡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　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何天宇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姬彩霞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姬佩勇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刘飞龙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刘永鑫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祁葛拧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祁雪玲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乔智慧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苏东亮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杨振华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袁文博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安永祥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陈乐源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苟婉莹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虎秀妮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姬浩楠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李大为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刘亚楠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祁娅玲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施金凤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王天一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徐柏顺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杨博亚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张傲东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张瑞华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张鑫科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张泽欣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郭亚萍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景玉红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马福成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毛欣燕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　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张亚博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虎小燕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马学虎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马玙婷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剡利军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杨铁印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蔡建东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李晓莲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李玉峰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沈国彭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陶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王雪泉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吴富荣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雅志乐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　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陈玉霞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马军琴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马彦梅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沈国亮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张交芳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朱楠楠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海博涛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兰长青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汪煜祺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吴元昊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雅　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杨宁轩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　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胡家宝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　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李金露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李轶航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祁鹏辉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王雨梧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陈楠楠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何菲菲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姬小荣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柳　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杨心如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杨永强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陶　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甄　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高建虎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　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虎永博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马昭辉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袁芳丽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党雪钰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姬国宁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姬林瑞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李嘉永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李剑彤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李文静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施孝磊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杨凯婷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赵一星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何玉鹏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李春霞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李雅蓉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李艳阳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马太华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马玉梅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杨金凤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马睿睿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虎涛涛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虎云芳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刘一飞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魏飞燕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严　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杨淑荣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赵佳祎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陈克鑫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单晓鹏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丰院明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马康宁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尚雯静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徐召军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杨国宇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海琴琴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韩涛涛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景媛媛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口维东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　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马洲杰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　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海连芳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寇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雷沛东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李振河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马学武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牛嘉乐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/>
          <w:bCs/>
          <w:sz w:val="32"/>
          <w:szCs w:val="32"/>
        </w:rPr>
        <w:t>（222人）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（一）自主录取（8人）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万里博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张玉娜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刘少杰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马向东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赵嘉怡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马星昊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高甜甜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  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  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喜  悦  马  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赵博华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（三）电脑派位录取（208人）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米元伟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慕阳艳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慕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杨莉莉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马少男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董凤元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常甜洋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伏金元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马冰玉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任文艳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杨广乾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王俊琪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张小明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沈雪婷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胡翻红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张永会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张健宁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杨文浩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张耀升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张天林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剡云浩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任国荣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陈泽鹏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万效珍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海云云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海保伟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魏秀蓉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王乾伟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童继红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海治兰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罗亚婧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刘建平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吕子祯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余佳楠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易丹阳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陈正强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王雅萍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海玉珍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曾兵兵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　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张永刚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王玲玲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李红梅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王琪琪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李彩玲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倪　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陈雅宁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黄振东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赵治伟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李丹妮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海青阳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陈改丽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马倩倩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姬晓艳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任佩佩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刘佳妮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米晓凡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张有亮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王丽丽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王亮霞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张进乾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扈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黄佩博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王娟娟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吕向前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杨彩萍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何怡婷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卜相相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范淑云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常红艳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任宝璐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时若桐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郭晓博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董小燕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虎继程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倪　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马启发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文选银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周文娟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李玉荣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王嘉宜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陈建玲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董海昕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殷博文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李媛媛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　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常院院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高康康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黄雨晓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火玉芳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王若楠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佘治国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李金艳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郑文秀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袁俊锋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杨若松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殷　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袁士瑞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袁俊鸿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刘东强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马茸茸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周国娟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刘万鹏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袁秀风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王浩楠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徐向园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高思贤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杨建成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韩银涛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乔院鹏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杨玉婧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杨慧斌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范亚东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宋春艳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李亭标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马金霞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何昌雄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　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王芳宁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王杨博通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安雪涛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吴国尉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候强强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黄雅宁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刘盈盈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徐明杰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王向宁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李永静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杨宝红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梁富香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韩嘉莉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　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杨田田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赵玉霞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赵玉婷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贾慧宁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李淑婷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虎钰红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/>
          <w:bCs/>
          <w:sz w:val="32"/>
          <w:szCs w:val="32"/>
        </w:rPr>
        <w:t>（46人）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（一）自主录取（1人）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虎等兄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（二）特长生录取（3人）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韩亚丽  杨治建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韩柏川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（三）电脑派位录取（42人）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宁玉娟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杨春阳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韩韦荣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王富财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虎五辈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王娇红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杨双盈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　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张建君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陈亚博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李宝利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时慧娟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王志艳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王永正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陈博阳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杨荣荣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余卓妮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李喜强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杨睿睿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韩帅帅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张建萍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杨治华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余阳阳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李孝武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王沛沛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韩芳荣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杨建宁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虎雅茹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/>
          <w:bCs/>
          <w:sz w:val="32"/>
          <w:szCs w:val="32"/>
        </w:rPr>
        <w:t>（60人）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电脑派位录取（60人）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薛芙蓉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薛健娜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张晶晶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兰永琪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　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温　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高伟成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王巧娟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张亚琴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马红梅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兰亚卓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白瑞霞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冶玲玲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常红红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王帅帅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李银霞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　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常亚君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任琴琴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石振宁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张苗苗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　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张钰博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惠双双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马军福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余海玲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冶红平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文建阳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张英英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　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林丽华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扈桂玲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常改丽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常金鹏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张小文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兰青龙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王盼盼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杨哈山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恵庆庆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冶陕宁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高淑娉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　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王军绒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任月霞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禹永平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马红发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/>
          <w:bCs/>
          <w:sz w:val="32"/>
          <w:szCs w:val="32"/>
        </w:rPr>
        <w:t>（26人）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（一）特长生录取（1人）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马海斌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（二）电脑派位录取（25人）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王露露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李宁宁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海亚菲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马佳祎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姚丽博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陈越强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马玉保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侯富康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赫旭春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张芳芳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明生琴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台浩兰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</w:t>
      </w:r>
      <w:r>
        <w:rPr>
          <w:rFonts w:hint="eastAsia" w:ascii="仿宋" w:hAnsi="仿宋" w:eastAsia="仿宋"/>
          <w:bCs/>
          <w:sz w:val="32"/>
          <w:szCs w:val="32"/>
        </w:rPr>
        <w:t>（37人）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（一）自主录取（3人）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马慧蓉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马学兰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王小杰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马贵福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（三）电脑派位录取（33人）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海玉金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王天霞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王思义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晁永华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海继芳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马琴琴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秦小芮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　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赵银斌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张龙龙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马芳芳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马兰兰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马志芳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</w:t>
      </w:r>
      <w:r>
        <w:rPr>
          <w:rFonts w:hint="eastAsia" w:ascii="仿宋" w:hAnsi="仿宋" w:eastAsia="仿宋"/>
          <w:bCs/>
          <w:sz w:val="32"/>
          <w:szCs w:val="32"/>
        </w:rPr>
        <w:t>（19人）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（一）自主录取（1人）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陈雪婷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（二）特长生录取（1人）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刘振红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（三）电脑派位录取（17人）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刘燕婷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孟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叶泽杰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明生荣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虎雪婷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林晓雨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张亚丽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郭健粉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张红艳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牛巧芸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贺建军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焦彩琴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交岔中学</w:t>
      </w:r>
      <w:r>
        <w:rPr>
          <w:rFonts w:hint="eastAsia" w:ascii="仿宋" w:hAnsi="仿宋" w:eastAsia="仿宋"/>
          <w:bCs/>
          <w:sz w:val="32"/>
          <w:szCs w:val="32"/>
        </w:rPr>
        <w:t>（5人）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电脑派位录取（5人）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顾永萍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马旭花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马莉婷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彭阳县职业中学</w:t>
      </w:r>
      <w:r>
        <w:rPr>
          <w:rFonts w:hint="eastAsia" w:ascii="仿宋" w:hAnsi="仿宋" w:eastAsia="仿宋" w:cs="黑体"/>
          <w:sz w:val="32"/>
          <w:szCs w:val="32"/>
        </w:rPr>
        <w:t>（1059人）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彭阳二中（266人）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高甜甜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公　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黄浩雄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罗雪娟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张宏艳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海丽瑞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刘玉龙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马富强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史晓宁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田永峰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王志彤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袁志嫣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安春生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关灵龙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郭明浩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海雪燕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海玉珍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蒋文亮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李海东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马云云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王富家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魏秋燕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吴佩佩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虎亚男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姬小亮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晁树兵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范亚刚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雷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李嘉婷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马啸彤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马学海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潘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王健阳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王列明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王小东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王媛媛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杨成帆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杨宁斌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剡新宇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杨成龙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张晓瑞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朱楠楠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海吉娟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韩小丽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虎文静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康静薇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李书龙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马林林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米永慧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闫飞飞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张万福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张文杰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张旭涛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张召阳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赵顺涛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甄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朱继华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　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虎燕燕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扈丽宁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蒋雪芳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李俊东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马成芳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马银银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唐振华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魏等顺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辛泓利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徐东娟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杨朝星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姚晓鹤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张宛如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赵佩佩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甄雪艳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郑宏彬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陈亚婧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苟国顺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海广荣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姬燕燕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尚玉乾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王廷磊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余金霞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张玉帅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赵红霞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朱兴旺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朱颖博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常文杰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安烔福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蔡　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海朝花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何小芳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李元浩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李振涛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李志萍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马文山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马亚蓉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秦治斌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弋雅奇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张建强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张甜甜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马国兵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温成红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杨成波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刘玉霞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李荣婷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陈浩文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陈永昭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苟苗苗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寇卫东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李学明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　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申　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王德华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张博儒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周金花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王生琦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温小平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马文文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贺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兰贵仁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刘小芬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马登霞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马红军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马彦虎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买东勇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米新怡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时睿娜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苏红静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王鹏鹏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许彦明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陈慧龙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郭江荣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韩伟伟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姬彩梅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李培伟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史瑞清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王馨雅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虎燕燕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李凤琴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李心如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蔺鹏鹏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祁喜菊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吴建龙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张雯雯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赵振辉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惠军伟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马佳杰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王明阳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王小琴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杨彦忠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赵佳钰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安丽敏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陈燕宁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韩兰花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路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毛风成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米元杰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秦娟娟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张宏博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张瑞峰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朱小燕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李涛涛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安小燕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丁莉娜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丁平龙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贾星霞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景润梅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马栋学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尚广东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石若楠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吴天鹏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袁彩玲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袁晓燕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张志元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虎璐璐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李瑞英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马保梅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马天龙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尚玉玺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瓮　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杨雪宁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余海信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宗喜玲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宗志春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彭阳四中（300人）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朱海帆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韩亚帆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杨帆子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杨振宝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田小平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乔芳玉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李鹏鹏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金瑶瑶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刘文杰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袁雪芹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王炳博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何浩楠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米元玲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胡娜娜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　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王登民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陈伟红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安圆圆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常盈盈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罗涛涛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赵占权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　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刘佳琪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虎新强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程彦娥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胡明亮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　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李晓艳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杨玉宁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苟建栋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张院红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曹永安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刘卓卓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张瑞祺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任雅妍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王利荣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高淑琴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梁建行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薛娜丽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韩静怡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魏佩佩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任雪妮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宁亚男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冶永辉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贾建蓉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杨雪雪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范文瑞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周俊楠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林晓娟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　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胡文博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杨晶晶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马彩霞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马耀福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王孝鹏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陈瑞瑞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姬佩东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姬佩云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张浩天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　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时权东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徐顺宏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李晓荣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熊国斌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任兰兰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兰永平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　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张亮明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　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杨向东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李嗣同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倪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刘向文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党雪雅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林万考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冯家驹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宋岳升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常彩妮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张向明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陈应龙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李亚飞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王立学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雅春囡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宗建国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宗向阳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范　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窦琪琪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勉世凯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贺　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刘夏楠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雷西北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　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王云飞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姬元平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韩晓宇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贾继伟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马雪儿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王旭晖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惠富存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雷盈盈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槐健芳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董建国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张佩佩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李建行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王静静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尤心颖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杨帆霞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王维鹏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刘建宁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邓慧祥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闫慧慧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姚亮东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杨黎明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徐军浩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王振东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　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杨治宁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伏亚倩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张宏斌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张志敏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徐耀明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席志文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张西燕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张笑婷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杨巧丽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李博韵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虎帆帆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李春蛉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杜景钰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伏亚欣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勉玲玲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刘佳斯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韩玉红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魏杰杰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刘心宁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张文顺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虎向燕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陈彩玲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刘昕昱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欧阳海林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张嘉鑫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梁晓华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虎雅蓉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雅向洋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李治睿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薛志鹏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申　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朱雯雯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李科达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韩继铜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乔院贵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杨浩军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杨永莹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袁国强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杨鹏博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韩雪琴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何鑫龙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杨若楠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朱文远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扈国伟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杨鑫瑞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张欣瑞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虎永军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李永华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栾秀琴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赵平利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沙贵粉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罗娟娟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常国栋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惠亚鹏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陈彩荣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口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刘学峰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李亚荣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王海涛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郑小刚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安慧琴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杨金融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余正伟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姬志龙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秦志帅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马瑞峰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撒江涛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雷　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王玲玲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安国霞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蒋芙蓉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张志虹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马少东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张亮亮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孙建宝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米小艳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韩建华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郭金鑫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陈逸菲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城阳中学（71人）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曾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杨文娟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徐雪雪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李博星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姚朝阳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穆晓瑞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瓮小楠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瓮婷燕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韩宝坤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韩张凡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林亚瑞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朱等红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韩五生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陈建斌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祁金龙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黄贵祥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余晓阳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耿虔彬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时倩倩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黄宏亮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杨春宁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甄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韩艳红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陈雪莲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王玲玲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张雪梅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韩亚鹏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贾晓杰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刘院霞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瓮盼盼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穆　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杨思恩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王雪营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杨安康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李保琴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李彩霞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李喜军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时巧梅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　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穆晓娟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朱蓉蓉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庞兴宁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乔小明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蔺　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李德华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陈宝荣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韩番芳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高玉宁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王佳宁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余亚婷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杨文会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杨慧娟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李安安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杨锦升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王愿愿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牛建宁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赵多淑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虎院红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虎进财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陈勤勤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杨君宁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　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红河中学（59人）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　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张清涛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高建伟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常月霞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高旭文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冶慧玲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罗飞飞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冶有军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糟彩梅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兰小平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王志琴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苏生芳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常彩燕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兰奋奇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王丽红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余月琴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冶丽丽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张医学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糟建芳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薛相玉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张瑞芳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刘愿鹏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任亚杰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　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张银霞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兰保平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马秀秀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张海荣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杨国伟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兰阿西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秦永琴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高海军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兰拾龙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温　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段有辉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秦哈买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高瑞霞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秦建梅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兰永平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陈棚亮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李国凤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兰买艳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秦小杰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常圆圆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冶玉勤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秦海斌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常院新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兰会琴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兰慧琴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雷雪艳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新集中学（129人）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张元元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海金国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兰维芳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马生兰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马武飞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姬鹏程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马军梅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冶有才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赵亚红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台亮亮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台洋洋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马志明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马得财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王彩红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白小彦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马治川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马生涛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马女儿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张龙龙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王富余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马芳芳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李晓婷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陆爱荣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剡正才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马军成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马东花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常玉英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马海波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马亚妮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白福花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马军杰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冶　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赵学军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马玉芳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李晓艳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杨丽丽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马玲玲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苏小银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尹　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马付丽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赵小霞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赫旭山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海锦涛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马兰兰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马玲花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马娟娟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马玉霞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马菊花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剡正铎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姬灵斌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卜　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朱建设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朱奇奇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王成智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陆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马园园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马梅萍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海菊花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马明东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王帅帅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郑学瑞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赵小艳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海雪梅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马占芳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马蓉花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马玉兰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马慧玲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关宝梅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马雪梅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侯会兄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王彦龙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李亚蕊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海祥宝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古城中学（132人）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　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姚博男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俞小兰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李锦瑞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金圆圆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海羊羊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海春林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马海平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马俊福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马红明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马志鹏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海锁也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丁亚慧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海金成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海晓霞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海玉琴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赫建龙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鲁建勇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马红娟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马继科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马继忠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马亮亮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马桃桃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马天宇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马玉虎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马志瑞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蒙晓娟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赵银瑞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周星阳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　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海春兰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海立鹏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马和龙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马虎东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马梅梅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马阳阳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马志科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秦小鹏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王栓梅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剡小莲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杨利伟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杨孝东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张经伟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海春壁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马秀珍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剡莉莉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王宏茹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剡小福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李伟伟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王苗苗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剡军平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　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海小东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马志花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马继平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马海兵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杨小琴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郭淑婷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马兰兰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杨建军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马继飞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白永祥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海红芳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海娟娟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李小军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马成智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马国强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马和仓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马琴琴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马燕燕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马兆军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马志刚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明浩楠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童学琴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吴海峰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杨愿愿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余　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海晓丽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赫金虎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马文文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杨怡凡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王洼中学（76人）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海秀蓉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虎小强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袁小娟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陈宏伟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　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　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郭宁浩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　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　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程彦宝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胡婵红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周小娟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杨发财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张玉全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王启东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海立峰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谢玉锟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王银慧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刘金阳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宗彩琴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袁振阳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杨生红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王维翔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姬慧慧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贺建雄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郭勤勤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马雪雪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虎睿博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叶建辉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刘建刚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海东川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　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伏利蓉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朱建宁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贾继锟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　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蒋云飞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海瑞鑫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　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焦　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　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路苗苗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罗振文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钱永鹏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王玉强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李金坛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杨田田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贾裕贵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杨生虾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罗晓兰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　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　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　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张兴强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惠　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海春梅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海立燕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陈佳圆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交岔中学（26人）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海玉梅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海东武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海思源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马波洋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海阳民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周天虎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杨小龙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马核牙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王小兰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海学虎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马莉梅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母天宏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海旭辉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海瑞虎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顾欣磊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　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马海梅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E1C54"/>
    <w:rsid w:val="3DC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2019-08-16T07:31:00Z</dcterms:created>
  <dc:creator>Administrator</dc:creator>
  <cp:lastModifiedBy>Administrator</cp:lastModifiedBy>
  <dcterms:modified xsi:type="dcterms:W3CDTF">2019-08-16T07:32:09Z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